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</w:tabs>
        <w:ind w:firstLine="0"/>
        <w:jc w:val="both"/>
        <w:rPr>
          <w:rFonts w:ascii="Arial" w:cs="Arial" w:eastAsia="Arial" w:hAnsi="Arial"/>
          <w:b w:val="1"/>
          <w:bCs w:val="1"/>
          <w:color w:val="c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sz w:val="28"/>
          <w:szCs w:val="28"/>
          <w:rtl w:val="0"/>
        </w:rPr>
        <w:t xml:space="preserve">28o ΦΕΣΤΙΒΑΛ ΝΤΟΚΙΜΑΝΤΕΡ ΘΕΣΣΑΛΟΝΙΚΗΣ // 5-15/3/2026</w:t>
      </w:r>
    </w:p>
    <w:p w:rsidR="00000000" w:rsidDel="00000000" w:rsidP="00000000" w:rsidRDefault="00000000" w:rsidRPr="00000000" w14:paraId="00000002">
      <w:pPr>
        <w:tabs>
          <w:tab w:val="center" w:leader="none" w:pos="4680"/>
          <w:tab w:val="right" w:leader="none" w:pos="9360"/>
        </w:tabs>
        <w:ind w:firstLine="0"/>
        <w:jc w:val="both"/>
        <w:rPr>
          <w:rFonts w:ascii="Arial" w:cs="Arial" w:eastAsia="Arial" w:hAnsi="Arial"/>
          <w:b w:val="1"/>
          <w:bCs w:val="1"/>
          <w:color w:val="c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sz w:val="28"/>
          <w:szCs w:val="28"/>
          <w:rtl w:val="0"/>
        </w:rPr>
        <w:t xml:space="preserve">Η λίστα ταινιών του 28ου Φεστιβάλ Ντοκιμαντέρ Θεσσαλονίκης</w:t>
      </w:r>
    </w:p>
    <w:p w:rsidR="00000000" w:rsidDel="00000000" w:rsidP="00000000" w:rsidRDefault="00000000" w:rsidRPr="00000000" w14:paraId="00000003">
      <w:pPr>
        <w:spacing w:after="240" w:before="240" w:lineRule="auto"/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ΤΑΙΝΙΑ ΕΝΑΡΞΗΣ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240" w:before="240" w:lineRule="auto"/>
        <w:ind w:left="720" w:hanging="36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ΡΩΤΑ ΤΗΝ Ι ΤΖΙΝ / ASK E. JEAN, Ivy MEEROPOL, USA, 2025, 91΄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ΤΑΙΝΙΑ ΛΗΞΗΣ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spacing w:after="240" w:befor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Ο Κ. ΚΑΝΕΝΑΣ ΕΝΑΝΤΙΟΝ ΤΟΥ ΠΟΥΤΙΝ / MR. NOBODY AGAINST PUTIN, David BORENSTEIN &amp; Pavel “Pasha” TALANKIN, Denmark-Czech Republic, 2025, 90΄ </w:t>
      </w:r>
    </w:p>
    <w:p w:rsidR="00000000" w:rsidDel="00000000" w:rsidP="00000000" w:rsidRDefault="00000000" w:rsidRPr="00000000" w14:paraId="00000007">
      <w:pPr>
        <w:spacing w:after="240" w:before="240" w:lineRule="auto"/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ΔΙΕΘΝΕΣ ΔΙΑΓΩΝΙΣΤΙΚΟ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ΑΛΛΟΥ Ο ΔΡΟΜΟΣ / THE WAY ELSEWHERE, Eirini VOURLOUMIS, Greece, 2026, 82΄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ΓΥΡΩ ΑΠΟ ΤΟΝ ΠΑΡΑΔΕΙΣΟ / AROUND PARADISE, Yulia LOKSHINA, Germany, 2026, 122΄</w:t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Η ΕΝΟΧΛΗΤΙΚΗ ΑΡΚΟΥΔΑ / NUISANCE BEAR, Gabriela OSIO VANDEN &amp; Jack WEISMAN, USA-Canada, 2026, 91΄</w:t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Η ΟΜΟΡΦΙΑ ΤΩΝ ΣΦΑΛΜΑΤΩΝ / THE BEAUTY OF ERRORS, Jukka KÄRKKÄINEN, Finland-Norway-Sweden, 2026, 94΄</w:t>
      </w:r>
    </w:p>
    <w:p w:rsidR="00000000" w:rsidDel="00000000" w:rsidP="00000000" w:rsidRDefault="00000000" w:rsidRPr="00000000" w14:paraId="0000000C">
      <w:pPr>
        <w:numPr>
          <w:ilvl w:val="0"/>
          <w:numId w:val="1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ΛΥΤΡΩΣΗ / CLOSURE, Michał MARCZAK, Poland-France, 2026, 108΄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ΝΤΕΡΕΚ ΕΝΑΝΤΙΟΝ ΝΤΕΡΕΚ / DEREK VS DEREK, James DAWSON, UK, 2026, 88΄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ΟΙ ΕΚΛΕΚΤΟΙ ΤΟΥ ΘΑΝΑΤΟΥ / CANDIDATES OF DEATH, Maciej CUSKE, Poland, 2026, 90΄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ΟΛΑ ΓΙΑ ΤΟ ΧΡΗΜΑ / ALL ABOUT THE MONEY, Sinéad O’SHEA, Ireland, 2026, 95΄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Ο ΧΡΥΣΟΣ ΚΥΚΝΟΣ / THE GOLDEN SWAN, Anette OSTRØ, Norway-Sweden-Denmark-The Netherlands, 2026, 91΄ 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ΠΟΥΛΙΑ ΤΟΥ ΠΟΛΕΜΟΥ / BIRDS OF WAR, Janay BOULOS &amp; Abd Alkader HABAK, UK-Syria-Lebanon, 2026, 85΄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ΣΤΟΝ ΠΥΡΕΤΟ ΤΗΣ ΣΑΠΟΥΝΟΠΕΡΑΣ / SOAP FEVER, Inka ACHTÉ, Finland-Sweden, 2026, 78΄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ΣΩΝΙΕΡΟΥ 4 / THE GOLDEN GRIP, Fokion BOGRIS, Greece, 2026, 94΄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BUGBOY, Lucas PALEOCRASSAS, Greece-Denmark-France, 2026, 88΄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PIETÀ, Rafa MOLÉS &amp; Pepe ANDREU, Spain-Iceland-Lithuania, 2026, 82΄</w:t>
      </w:r>
    </w:p>
    <w:p w:rsidR="00000000" w:rsidDel="00000000" w:rsidP="00000000" w:rsidRDefault="00000000" w:rsidRPr="00000000" w14:paraId="00000016">
      <w:pPr>
        <w:spacing w:after="240" w:before="240" w:lineRule="auto"/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NEWCOMERS COMPETITION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0" w:befor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ΑΥΤΟΚΙΝΗΤΟΔΡΟΜΟΣ ΤΙΡΕΝΙΚΑ / TIRRENICA, Rosario MINERVINI, Italy-Spain, 2026, 60΄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ΔΕΝ ΚΟΣΤΙΖΕΙ ΤΙΠΟΤΑ / AT NO COST, Mary BOULI, Greece, 2026, 79΄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ΕΙΜΑΣΤΕ ΑΣΤΡΟΣΚΟΝΗ / WE ARE STARDUST, Elisabeth RASMUSSEN, Norway-Denmark, 2026, 101΄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Η ΛΑΘΡΕΜΠΟΡΟΣ / THE SMUGGLER, Sylvelin MÅKESTAD, Sweden-Finland-Norway, 2026, 80΄ 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ΚΟΙΤΑΞΤΕ ΠΑΝΩ / JUST LOOK UP, Emma WALL &amp; Betsy HERSHEY, USA-Denmark, 2026, 94΄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ΜΙΑ ΣΤΟ ΕΚΑΤΟΜΜΥΡΙΟ / ONE IN A MILLION, Jack MACINNES &amp; Itab AZZAM, UK-Germany, 2026, 100΄ 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ΜΙΚΡΟΣΚΟΠΙΚΟΙ ΘΕΟΙ / TINY GODS, Panos DELIGIANNIS, Greece, 2026, 82΄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ΜΟΤΕΛ ΠΑΡΑΪΣΟ / MOTEL PARAISO, José Eduardo CASTILLA PONCE, Mexico, 2026, 90΄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ΜΠΑΚΑΛΙΑΡΟΣ ΚΑΙ ΑΓΙΟΣ Ο ΘΕΟΣ / IN COD WE TRUST, Guro Saniola BJERK, Norway-Finland, 2026, 84΄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ΞΕΝΟΙ ΣΤΗ ΧΩΡΑ ΤΟΥΣ / INNER EMIGRANTS, Lena KARBE, Germany-France, 2026, 93΄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ΟΝΤΑ ΜΕ ΣΥΝΕΙΔΗΣΗ / SENTIENT, Tony JONES,  Australia, 2026, 105΄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ΨΗΦΙΑΚΟΙ ΣΥΝΤΡΟΦΟΙ / REPLICA, Chouwa LIANG, Australia-France-China, 2026, 91΄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EXILE(S), ΙΣΤΟΡΙΕΣ ΕΝΟΣ ΝΗΣΙΟΥ / EXILE(S), TALES FROM AN ISLAND, Yorgos ILIOPOULOS, Greece, 2026, 119΄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24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HEX, Maja HOLAND, Norway, 2026, 92΄</w:t>
      </w:r>
    </w:p>
    <w:p w:rsidR="00000000" w:rsidDel="00000000" w:rsidP="00000000" w:rsidRDefault="00000000" w:rsidRPr="00000000" w14:paraId="00000025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FILM FORWARD COMPETITION </w:t>
      </w:r>
    </w:p>
    <w:p w:rsidR="00000000" w:rsidDel="00000000" w:rsidP="00000000" w:rsidRDefault="00000000" w:rsidRPr="00000000" w14:paraId="00000026">
      <w:pPr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ΑΛΟΓΟ ΚΑΙ ΑΝΑΒΑΤΗΣ / HORSE AND RIDER, Panayotis EVANGELIDIS, Greece, 2026, 78΄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Η ΜΑΓΙΚΗ ΠΟΛΗ - ΤΟ ΜΠΕΡΜΙΓΧΑΜ ΤΟΥ ΣΑΝ ΡΑ / THE MAGIC CITY – BIRMINGHAM ACCORDING TO SUN RA, Guillaume MAUPIN &amp; Pablo GUARISE, Belgium-Italy-France, 2025, 97΄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Η ΤΡΙΝΕ ΦΛΕΓΕΤΑΙ / TRINE ON FIRE, Alexander LIND, Denmark, 2025, 95΄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ΙΣΤΟΡΙΕΣ ΕΝΟΣ ΨΕΜΑΤΟΣ / STORIES OF A LIE, Olia VERRIOPOULOU, Greece-France, 2025, 75΄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ΣΤΑΘΜΗ / LEVEL, Carlos MORA FUENTES &amp; Anna BERKHOF, Spain, 2026, 78΄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ΤΗΣ ΜΑΝΑΣ ΤΟΥΣ ΚΑΜΑΡΙΑ / MUMMY’S BOYS, Jesper DALGAARD, Denmark, 2025, 103΄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ΤΡΑΓΟΥΔΙ ΔΙΧΩΣ ΣΠΙΤΙ / A SONG WITHOUT HOME, Rati TSITELADZE, Georgia-USA-Denmark, 2026, 75΄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ΦΤΑΙΧΤΡΕΣ / THE CULPRITS, Marta Duran LOZANO, Spain, 2026, 85΄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ΦΩΤΟΨΙΑ / PHOSPHENE, Miguel FILGUEIRAS, Portugal, 2026, 74΄ 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DEAR FUTURE, Christiana CHEIRANAGNOSTAKI, Greece-Switzerland, 2026, 79΄ </w:t>
      </w:r>
    </w:p>
    <w:p w:rsidR="00000000" w:rsidDel="00000000" w:rsidP="00000000" w:rsidRDefault="00000000" w:rsidRPr="00000000" w14:paraId="00000031">
      <w:pPr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IMMERSIVE - ALL AROUND CINEMA COMPETITION</w:t>
      </w:r>
    </w:p>
    <w:p w:rsidR="00000000" w:rsidDel="00000000" w:rsidP="00000000" w:rsidRDefault="00000000" w:rsidRPr="00000000" w14:paraId="00000033">
      <w:pPr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ΑΠ’ ΤΟ ΠΟΥΘΕΝΑ / OUT OF NOWHERE, Kristina HOFMANN &amp; Andreas WUTHE, Austria-Germany, 2025, 10΄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ΕΓΚΟΝ ΣΙΛΕ - ΜΙΑ ΠΡΟΣΩΠΙΚΗ ΣΥΝΑΝΤΗΣΗ / EGON SCHIELE - A PERSONAL ENCOUNTER, Gerda LEOPOLD, Austria-Germany, 2025, 35΄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ΕΝΑ ΑΛΛΟ ΜΕΡΟΣ / ANOTHER PLACE, Domenico Singha PEDROLI, France-Thailand, 2025, 19΄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Η ΠΡΑΓΜΑΤΙΚΟΤΗΤΑ ΚΟΙΤΑΖΕΙ ΠΡΟΣ ΤΑ ΠΙΣΩ / REALITY LOOKS BACK, Anne JEPPESEN &amp; Omid ZAREI, Denmark, 2025, 21΄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ΚΕΝΟ / LACUNA, Maartje WEGDAM &amp; Nienke HUITENGA BROEREN, The Netherlands, 2025, 34΄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ΛΙΓΟΤΕΡΟ ΑΠΟ 5 ΓΡΑΜΜΑΡΙΑ ΣΑΦΡΑΝ / LESS THAN 5gr OF SAFFRON, Négar MOTEVALYMEIDANSHAH, France, 2025, 7΄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Ο ΧΡΟΝΟΣ ΠΡΙΝ / THE TIME BEFORE, Leo METCALF, UK, 2025, 15΄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PEEL ME, Maria LEONIDA, Greece, 2026, 20΄</w:t>
      </w:r>
    </w:p>
    <w:p w:rsidR="00000000" w:rsidDel="00000000" w:rsidP="00000000" w:rsidRDefault="00000000" w:rsidRPr="00000000" w14:paraId="0000003C">
      <w:pPr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IMMERSIVE: ALL AROUND CINEMA - ΕΚΤΟΣ ΣΥΝΑΓΩΝΙΣΜΟΥ</w:t>
      </w:r>
    </w:p>
    <w:p w:rsidR="00000000" w:rsidDel="00000000" w:rsidP="00000000" w:rsidRDefault="00000000" w:rsidRPr="00000000" w14:paraId="0000003E">
      <w:pPr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7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D-DAY: THE CAMERA SOLDIER, Chloé ROCHEREUIL, France-USA, 2025, 20΄</w:t>
      </w:r>
    </w:p>
    <w:p w:rsidR="00000000" w:rsidDel="00000000" w:rsidP="00000000" w:rsidRDefault="00000000" w:rsidRPr="00000000" w14:paraId="00000040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ΑΦΙΕΡΩΜΑ «ΟΛΗ Η ΜΝΗΜΗ ΤΟΥ ΚΟΣΜΟΥ»</w:t>
      </w:r>
    </w:p>
    <w:p w:rsidR="00000000" w:rsidDel="00000000" w:rsidP="00000000" w:rsidRDefault="00000000" w:rsidRPr="00000000" w14:paraId="00000042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ΡΟΟΥΖ ΧΟΜΠΑΡΤ / ROSE HOBART, Joseph CORNELL, USA, 1936, 20΄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ΝΥΧΤΑ ΚΑΙ ΚΑΤΑΧΝΙΑ / NIGHT AND FOG, Alain RESNAIS, France, 1955, 33΄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ΤΩΡΑ! / NOW!, Santiago ÁLVAREZ, Cuba, 1965, 5΄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ΜΑΝΑ ΝΤΑΟ, Η ΧΕΛΩΝΟΜΟΡΦΗ / MOTHER DAO, THE TURTLELIKE, Vincent MONNIKENDAM, The Netherlands, 1995, 87΄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Η ΕΞΟΔΟΣ ΑΠΟ ΤΟ ΕΡΓΟΣΤΑΣΙΟ ΛΙΜΙΕΡ / WORKERS LEAVING THE FACTORY, Harun FAROCKI, Germany, 1995, 36΄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Η ΔΙΝΗ: ΕΝΑ ΟΙΚΟΓΕΝΕΙΑΚΟ ΧΡΟΝΙΚΟ / THE MAELSTROM: A FAMILY CHRONICLE, Péter FORGÁCS, The Netherlands, 1997, 60΄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FILM IST. ΕΝΑ ΚΟΡΙΤΣΙ ΚΙ ΕΝΑ ΟΠΛΟ / FILM IST. A GIRL &amp; A GUN, Gustav DEUTSCH, Austria, 2009, 97΄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a0a0a"/>
          <w:sz w:val="22"/>
          <w:szCs w:val="22"/>
          <w:rtl w:val="0"/>
        </w:rPr>
        <w:t xml:space="preserve">Η ΑΥΤΟΒΙΟΓΡΑΦΙΑ ΤΟΥ ΝΙΚΟΛΑΕ ΤΣΑΟΥΣΕΣΚΟΥ / THE AUTOBIOGRAPHY OF NICOLAE CEAUȘESCU, Andrei UJICĂ, Romania, 2010, 188΄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ΟΙ ΤΡΕΙΣ ΕΞΑΦΑΝΙΣΕΙΣ ΤΗΣ ΣΟΑΝΤ ΧΟΣΝΙ / THE THREE DISAPPEARANCES OF SOAD HOSNI, Rania STEPHAN, Lebanon, 2011, 68΄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ΣΤΟΡΓΗ ΣΤΟ ΛΑΟ / AFFECTION TO THE PEOPLE, Vassilis DOUVLIS, Greece, 2013, 91΄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ΤΡΑΝΣΦΟΡΜΕΡΣ: ΤΟ ΠΡΙΜΕΪΚ / TRANSFORMERS: THE PREMAKE, Kevin B. LEE, USA, 2014, 25΄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B-MOVIE: ΛΑΓΝΕΙΑ &amp; ΜΟΥΣΙΚΗ ΣΤΟ ΔΥΤΙΚΟ ΒΕΡΟΛΙΝΟ / B-MOVIE: LUST &amp; SOUND IN WEST BERLIN, Jörg A. HOPPE, Klaus MAECK &amp; Heiko LANGE, Germany, 2015, 96΄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ΠΕΡΙΣΥΛΛΟΓΗ / RECOLLECTION, Kamal ALJAFARI, Palestine-Germany-Lebanon, 2015, 68΄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ΔΕΝ ΕΙΜΑΙ Ο ΝΕΓΡΟΣ ΣΟΥ / I AM NOT YOUR NEGRO, Raoul PECK, France-USA-Belgium-Switzerland, 2016, 93΄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ΤΟ ΜΕΞΙΚΑΝΙΚΟ ΜΠΡΕΤΣΕΛ ΜΟΥ / MY MEXICAN BRETZEL, Núria GIMÉNEZ, Spain, 2019, 74΄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ΚΗΔΕΙΑ ΔΗΜΟΣΙΑ ΔΑΠΑΝΗ / STATE FUNERAL, Sergei LOZNITSA, The Netherlands-Lithuania, 2019, 135΄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ΙΡΑΝΙΚΗ ΤΣΑΝΤΑ / IRANI BAG, Maryam TAFAKORI, Iran-UK-Singapore, 2020, 8΄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TERRA FEMME, Courtney STEPHENS, USA, 2021, 62΄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24 ΟΨΕΙΣ ΜΙΑΣ ΠΥΛΗΣ ΕΡΓΟΣΤΑΣΙΟΥ ΣΤΗΝ ΚΙΝΑ / 24 CINEMATIC POINTS OF VIEW OF A FACTORY GATE IN CHINA, Rui An HO, Singapore-Spain, 2023, 25΄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PALCORECORE, Dana DAWUD, Palestine, 2023, 6΄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ΤΡΕΝΑ / TRAINS, Maciej J. DRYGAS, Poland-Lithuania, 2024, 80΄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ΕΥΤΥΧΙΑ / HAPPINESS, Firat YÜCEL, The Netherlands-Türkiye, 2025, 18΄ </w:t>
      </w:r>
    </w:p>
    <w:p w:rsidR="00000000" w:rsidDel="00000000" w:rsidP="00000000" w:rsidRDefault="00000000" w:rsidRPr="00000000" w14:paraId="00000059">
      <w:pPr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SPOTLIGHT ΣΤΟΝ ΜΠΙΛ ΜΟΡΙΣΟΝ</w:t>
      </w:r>
    </w:p>
    <w:p w:rsidR="00000000" w:rsidDel="00000000" w:rsidP="00000000" w:rsidRDefault="00000000" w:rsidRPr="00000000" w14:paraId="0000005B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DECASIA, Bill MORRISON, USA, 2002, 67΄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ΣΠΙΘΑ ΤΗΣ ΥΠΑΡΞΗΣ / SPARK OF BEING, Bill MORRISON, USA, 2010, 67΄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ΟΙ ΥΜΝΟΙ ΤΩΝ ΑΝΘΡΑΚΩΡΥΧΩΝ / THE MINERS’ HYMNS, Bill MORRISON, USA-UK, 2011, 52΄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Η ΜΕΓΑΛΗ ΠΛΗΜΜΥΡΑ / THE GREAT FLOOD, USA, 2013, 78΄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ΝΤΟΣΟΝ ΣΙΤΙ: ΠΑΓΩΜΕΝΟΣ ΧΡΟΝΟΣ / DAWSON CITY: FROZEN TIME, Bill MORRISON, USA, 2016, 120΄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VILLAGE DETECTIVE: A SONG CYCLE, Bill MORRISON, USA, 2021, 81΄</w:t>
      </w:r>
    </w:p>
    <w:p w:rsidR="00000000" w:rsidDel="00000000" w:rsidP="00000000" w:rsidRDefault="00000000" w:rsidRPr="00000000" w14:paraId="00000062">
      <w:pPr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ΑΦΙΕΡΩΜΑ ΣΤΗ ΒΟΥΒΟΥΛΑ ΣΚΟΥΡΑ</w:t>
      </w:r>
    </w:p>
    <w:p w:rsidR="00000000" w:rsidDel="00000000" w:rsidP="00000000" w:rsidRDefault="00000000" w:rsidRPr="00000000" w14:paraId="00000064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ΕΣΩΤΕΡΙΚΗ ΜΕΤΑΝΑΣΤΕΥΣΗ / INNER MIGRATION, Vouvoula SKOURA, Greece, 1984, 22΄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ΣΚΩΡΙΑ ΦΩΤΟΣ / SKORIA FOTOS, Vouvoula SKOURA, Greece, 1989, 7΄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ΓΙΩΡΓΟΣ ΣΕΦΕΡΗΣ: ΠΟΙΗΤΗΣ ΚΑΙ ΠΟΛΙΤΗΣ. ΔΙΠΛΟ ΤΑΞΙΔΙ - ΤΟΠΟΣ ΧΡΟΝΟΣ / GIORGOS SEFERIS: POET AND CITIZEN. A JOURNEY IN SPACE AND TIME, Vouvoula SKOURA, Greece, 2000,10΄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ΓΙΩΡΓΟΣ ΣΕΦΕΡΗΣ: ΠΟΙΗΤΗΣ ΚΑΙ ΠΟΛΙΤΗΣ. Η ΕΜΠΕΙΡΙΑ ΤΟΥ ΕΡΩΤΑ + ΤΟΥ ΠΟΛΕΜΟΥ ΚΑΙ ΤΗΣ ΦΘΟΡΑΣ / GIORGOS SEFERIS: POET AND CITIZEN. THE EXPERIENCE OF LOVE + WAR AND DECAY, Vouvoula SKOURA, Greece, 2000, 8΄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ΦΙΛΟΚΤΗΤΗΣ - Η ΠΛΗΓΗ / PHILOKTETES – THE WOUND, Vouvoula SKOURA, Greece, 2000, 16΄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ΜΗΔΕΙΑ - NO COMMENT / MEDEA – NO COMMENT, Vouvoula SKOURA, Greece, 2001, 1΄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ΣΙΒΥΛΛΕΣ / SIBYLS, Vouvoula SKOURA, Greece, 2002, 8΄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ΕΤΕΛ ΑΝΤΝΑΝ: ΕΞΟΡΙΣΤΕΣ ΛΕΞΕΙΣ / ETEL ADNAN: WORDS IN EXILE, Vouvoula SKOURA, Greece, 2007, 52΄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ΤΑ ΤΕΣΣΕΡΑ ΣΤΑΔΙΑ ΤΗΣ ΣΚΛΗΡΟΤΗΤΑΣ - ΓΙΑ ΤΟΝ ANTONIN ARTAUD / THE FOUR STAGES OF CRUELTY – FOR ANTONIN ARTAUD, Vouvoula SKOURA, Greece, 2008, 14΄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ΝΕΡΟ ΣΤΟ ΤΡΑΠΕΖΙ - HOMAGE ΣΤΟΝ ΟΔΥΣΣΕΑ ΕΛΥΤΗ / WATER ON TABLE – HOMAGE TO ODYSSEAS ELYTIS, Vouvoula SKOURA, Greece, 2010, 20΄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ΕΙΣ ΜΝΗΜΗΝ / IN MEMORY, Vouvoula SKOURA, Greece, 2012, 3΄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ΕΙΣ ΜΝΗΜΗΝ ΙΙ / IN MEMORY OF II, Vouvoula SKOURA, Greece, 2012, 4΄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ΝΙΚΗ ΜΑΡΑΓΚΟΥ: ΕΠΙΦΑΝΕΙΕΣ ΝΕΡΟΥ / NIKI MARANGOU: WATER SURFACES, Vouvoula SKOURA, Greece, 2012, 14΄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RED BANK. ΤΖΕΙΜΣ ΤΖΟΙΣ: ΤΑ ΤΕΤΡΑΔΙΑ ΤΟΥ, ΤΩΝ ΕΛΛΗΝΙΚΩΝ / THE RED BANK. JAMES JOYCE: HIS GREEK NOTEBOOKS, Vouvoula SKOURA, Greece, 2013, 27΄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ΝΑΝΟΣ ΒΑΛΑΩΡΙΤΗΣ / NANOS VALAORITIS, Vouvoula SKOURA, Greece, 2014, 7΄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EVELINE 2020, Vouvoula SKOURA, Greece, 2020, 13΄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ΑΚΟΥΩ ΕΝΑΝ ΣΤΡΑΤΟ / I HEAR AN ARMY, Vouvoula SKOURA, Greece, 2022, 6΄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ΚΟΝΤΡΑΜΠΑΝΤΟ: ΑΝΑΖΗΤΩΝΤΑΣ ΤΗ ΜΕΛΠΩ / CONTRABANDO: SEEKING MELPO, Vouvoula SKOURA, Greece, 2023, 71΄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UTOPIA. Η ΠΟΙΗΤΙΚΗ ΤΩΝ ΣΥΝΟΡΩΝ: ΒΕΡΟΛΙΝΟ -  ΛΕΥΚΩΣΙΑ / UTOPIA. THE POETICS OF BORDERS: BERLIN – NICOSIA, Vouvoula SKOURA, Greece, 2025, 46΄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ΕΤΕΛ ΑΝΤΝΑΝ: ΑΝΕΞΙΤΗΛΑ ΧΡΩΜΑΤΑ / ETEL ADNAN: UNDYING COLOURS, Vouvoula SKOURA, Greece, 2026, 8΄</w:t>
      </w:r>
    </w:p>
    <w:p w:rsidR="00000000" w:rsidDel="00000000" w:rsidP="00000000" w:rsidRDefault="00000000" w:rsidRPr="00000000" w14:paraId="00000079">
      <w:pPr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TOP DOCS</w:t>
      </w:r>
    </w:p>
    <w:p w:rsidR="00000000" w:rsidDel="00000000" w:rsidP="00000000" w:rsidRDefault="00000000" w:rsidRPr="00000000" w14:paraId="0000007B">
      <w:pPr>
        <w:tabs>
          <w:tab w:val="center" w:leader="none" w:pos="4680"/>
          <w:tab w:val="right" w:leader="none" w:pos="9360"/>
        </w:tabs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2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ΚΑΤΩ ΑΠΟ ΤΑ ΣΥΝΝΕΦΑ / BELOW THE CLOUDS, Gianfranco ROSI, Italy, 2025, 115΄</w:t>
      </w:r>
    </w:p>
    <w:p w:rsidR="00000000" w:rsidDel="00000000" w:rsidP="00000000" w:rsidRDefault="00000000" w:rsidRPr="00000000" w14:paraId="0000007D">
      <w:pPr>
        <w:numPr>
          <w:ilvl w:val="0"/>
          <w:numId w:val="1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ΚΕΡΙ ΚΑΙ ΧΡΥΣΟΣ / WAX &amp; GOLD, Ruth BECKERMANN, Austria-Italy, 2026, 97΄</w:t>
      </w:r>
    </w:p>
    <w:p w:rsidR="00000000" w:rsidDel="00000000" w:rsidP="00000000" w:rsidRDefault="00000000" w:rsidRPr="00000000" w14:paraId="0000007E">
      <w:pPr>
        <w:numPr>
          <w:ilvl w:val="0"/>
          <w:numId w:val="12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ΚΟΥΒΑ &amp; ΑΛΑΣΚΑ / CUBA &amp; ALASKA, Yegor TROYANOVSKY, Ukraine-France-Belgium, 2025, 93΄</w:t>
      </w:r>
    </w:p>
    <w:p w:rsidR="00000000" w:rsidDel="00000000" w:rsidP="00000000" w:rsidRDefault="00000000" w:rsidRPr="00000000" w14:paraId="0000007F">
      <w:pPr>
        <w:numPr>
          <w:ilvl w:val="0"/>
          <w:numId w:val="1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ΝΑΤΣΕΖ / NATCHEZ, Suzannah HERBERT, USA, 2025, 88΄</w:t>
      </w:r>
    </w:p>
    <w:p w:rsidR="00000000" w:rsidDel="00000000" w:rsidP="00000000" w:rsidRDefault="00000000" w:rsidRPr="00000000" w14:paraId="00000080">
      <w:pPr>
        <w:numPr>
          <w:ilvl w:val="0"/>
          <w:numId w:val="12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Ο ΜΠΟΥΡΜΑΝ ΚΑΙ Ο ΔΙΑΒΟΛΟΣ / BOORMAN AND THE DEVIL, David KITTREDGE, USA, 2025, 112΄</w:t>
      </w:r>
    </w:p>
    <w:p w:rsidR="00000000" w:rsidDel="00000000" w:rsidP="00000000" w:rsidRDefault="00000000" w:rsidRPr="00000000" w14:paraId="00000081">
      <w:pPr>
        <w:numPr>
          <w:ilvl w:val="0"/>
          <w:numId w:val="1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ΠΟΙΟΣ ΜΕΝΕΙ ΖΩΝΤΑΝΟΣ / WHO IS STILL ALIVE, Nicolas WADIMOFF, Switzerland-France-Palestine, 2025, 115΄ </w:t>
      </w:r>
    </w:p>
    <w:p w:rsidR="00000000" w:rsidDel="00000000" w:rsidP="00000000" w:rsidRDefault="00000000" w:rsidRPr="00000000" w14:paraId="00000082">
      <w:pPr>
        <w:numPr>
          <w:ilvl w:val="0"/>
          <w:numId w:val="12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ΡΙΜΕΪΚ / REMAKE, Ross McELWEE, USA, 2025, 116΄</w:t>
      </w:r>
    </w:p>
    <w:p w:rsidR="00000000" w:rsidDel="00000000" w:rsidP="00000000" w:rsidRDefault="00000000" w:rsidRPr="00000000" w14:paraId="00000083">
      <w:pPr>
        <w:numPr>
          <w:ilvl w:val="0"/>
          <w:numId w:val="12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ΤΗ ΘΕΛΩ ΝΕΚΡΗ / I WANT HER DEAD, Gianluca MATARRESE, Italy-Switzerland, 2025, 85΄</w:t>
      </w:r>
    </w:p>
    <w:p w:rsidR="00000000" w:rsidDel="00000000" w:rsidP="00000000" w:rsidRDefault="00000000" w:rsidRPr="00000000" w14:paraId="00000084">
      <w:pPr>
        <w:numPr>
          <w:ilvl w:val="0"/>
          <w:numId w:val="12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BROKEN ENGLISH, Iain FORSYTH &amp; Jane POLLARD, UK, 2025, 99΄</w:t>
      </w:r>
    </w:p>
    <w:p w:rsidR="00000000" w:rsidDel="00000000" w:rsidP="00000000" w:rsidRDefault="00000000" w:rsidRPr="00000000" w14:paraId="00000085">
      <w:pPr>
        <w:numPr>
          <w:ilvl w:val="0"/>
          <w:numId w:val="1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IMAGO, Déni Oumar PITSAEV, France-Belgium, 2025, 109΄</w:t>
      </w:r>
    </w:p>
    <w:p w:rsidR="00000000" w:rsidDel="00000000" w:rsidP="00000000" w:rsidRDefault="00000000" w:rsidRPr="00000000" w14:paraId="00000086">
      <w:pPr>
        <w:numPr>
          <w:ilvl w:val="0"/>
          <w:numId w:val="12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NOVA ’78, Aaron BROOKNER &amp; Rodrigo AREIAS, UK-Portugal, 2025, 81΄</w:t>
      </w:r>
    </w:p>
    <w:p w:rsidR="00000000" w:rsidDel="00000000" w:rsidP="00000000" w:rsidRDefault="00000000" w:rsidRPr="00000000" w14:paraId="00000087">
      <w:pPr>
        <w:spacing w:after="240" w:before="240" w:lineRule="auto"/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ΑΝΟΙΧΤΟΙ ΟΡΙΖΟΝΤΕΣ</w:t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 ΕΝΑΣ ΔΡΟΜΟΣ ΘΑΛΑΣΣΑ / … ONE ROAD THE SEA, Paraskevi KOSTAKI, Greece, 2025, 81΄</w:t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67 ΒΟΜΒΕΣ ΣΤΟ ΙΝΙΝΤ / 67 BOMBS TO ENID, Ty McMAHAN &amp; Kevin FORD, USA, 2025, 89΄</w:t>
      </w:r>
    </w:p>
    <w:p w:rsidR="00000000" w:rsidDel="00000000" w:rsidP="00000000" w:rsidRDefault="00000000" w:rsidRPr="00000000" w14:paraId="0000008A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80 ΟΡΓΙΣΜΕΝΟΙ ΔΗΜΟΣΙΟΓΡΑΦΟΙ / 80 ANGRY JOURNALISTS, András FÖLDES &amp; Anna KIS, Hungary-Germany-Czech Republic-Denmark-Norway, 2026, 95΄</w:t>
      </w:r>
    </w:p>
    <w:p w:rsidR="00000000" w:rsidDel="00000000" w:rsidP="00000000" w:rsidRDefault="00000000" w:rsidRPr="00000000" w14:paraId="0000008B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ΑΕΝΑΑ ΚΥΜΑΤΑ / WAVES WON’T STOP, Ioannis PAPALOIZOU, Cyprus, 2025, 75΄</w:t>
      </w:r>
    </w:p>
    <w:p w:rsidR="00000000" w:rsidDel="00000000" w:rsidP="00000000" w:rsidRDefault="00000000" w:rsidRPr="00000000" w14:paraId="0000008C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ΑΜΕΡΙΚΑΝΟΣ ΓΙΑΤΡΟΣ / AMERICAN DOCTOR, Poh Si TENG, USA-Malaysia-Qatar-Denmark-Palestine, 2026, 92΄</w:t>
      </w:r>
    </w:p>
    <w:p w:rsidR="00000000" w:rsidDel="00000000" w:rsidP="00000000" w:rsidRDefault="00000000" w:rsidRPr="00000000" w14:paraId="0000008D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ΑΜΙΛΚΑΡ / AMILCAR, Miguel EEK, Spain-Portugal-France-Sweden-Cape Verde, 2025, 88΄</w:t>
      </w:r>
    </w:p>
    <w:p w:rsidR="00000000" w:rsidDel="00000000" w:rsidP="00000000" w:rsidRDefault="00000000" w:rsidRPr="00000000" w14:paraId="0000008E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ΑΣ ΚΑΝΟΥΜΕ ΤΗ ΓΡΟΙΛΑΝΔΙΑ ΠΡΑΣΙΝΗ ΞΑΝΑ / JASON’S BOX, Michael STRASSBURGER, Germany, 2026, 88΄</w:t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ΑΥΤΟΙ ΠΟΥ ΑΓΓΙΞΑΝ ΤΟΝ ΠΟΛΕΜΟ / THOSE WHO TOUCHED WAR, Michalis KASTANIDIS &amp; Io CHAVIARA, Greece, 2026, 72΄</w:t>
      </w:r>
    </w:p>
    <w:p w:rsidR="00000000" w:rsidDel="00000000" w:rsidP="00000000" w:rsidRDefault="00000000" w:rsidRPr="00000000" w14:paraId="00000090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ΑΦΗΝΟΝΤΑΣ ΤΗ ΓΑΖΑ / GAZA GRAD, Sawsan QAOUD, Palestine, 2025, 77΄</w:t>
      </w:r>
    </w:p>
    <w:p w:rsidR="00000000" w:rsidDel="00000000" w:rsidP="00000000" w:rsidRDefault="00000000" w:rsidRPr="00000000" w14:paraId="00000091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ΒΑΓΟΝΙΑ ΣΤΗ ΒΡΟΧΗ / RAILCARS IN THE RAIN, Thomas SIDERIS, Serbia-Bulgaria-Greece, 2026, 80΄ </w:t>
      </w:r>
    </w:p>
    <w:p w:rsidR="00000000" w:rsidDel="00000000" w:rsidP="00000000" w:rsidRDefault="00000000" w:rsidRPr="00000000" w14:paraId="00000092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ΒΙΛΜΑ: ΤΟ ΤΕΛΕΥΤΑΙΟ ΑΝΤΙΟ / VILMA: THE LAST GOODBYE, Costas BAKIRTZIS &amp; Kostis STAMOULIS, Greece, 2026, 80΄</w:t>
      </w:r>
    </w:p>
    <w:p w:rsidR="00000000" w:rsidDel="00000000" w:rsidP="00000000" w:rsidRDefault="00000000" w:rsidRPr="00000000" w14:paraId="00000093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ΓΕΝΝΗΜΕΝΟΣ ΔΥΟ ΦΟΡΕΣ / BORN TWICE, Stelios KOULOGLOU, Greece, 2025, 75΄</w:t>
      </w:r>
    </w:p>
    <w:p w:rsidR="00000000" w:rsidDel="00000000" w:rsidP="00000000" w:rsidRDefault="00000000" w:rsidRPr="00000000" w14:paraId="00000094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ΓΥΝΑΙΚΕΣ ΜΑΧΗΤΡΙΕΣ - ΜΕΡΟΣ Γ’ 1960-1974 / WOMEN FIGHTERS - 3RD PART 1960-1974, Leonidas VARDAROS, Greece, 2026, 80΄</w:t>
      </w:r>
    </w:p>
    <w:p w:rsidR="00000000" w:rsidDel="00000000" w:rsidP="00000000" w:rsidRDefault="00000000" w:rsidRPr="00000000" w14:paraId="00000095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ΔΗΜΟΣΙΟ ΚΟΛΥΜΒΗΤΗΡΙΟ ΝΟΥΜΑΚΑΓΚΕ / NUMAKAGE PUBLIC POOL, Shingo OTA, Japan, 2025, 80΄</w:t>
      </w:r>
    </w:p>
    <w:p w:rsidR="00000000" w:rsidDel="00000000" w:rsidP="00000000" w:rsidRDefault="00000000" w:rsidRPr="00000000" w14:paraId="00000096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ΔΙΨΑ ΓΙΑ ΖΩΗ / LUST FOR LIFE, Viktor NORDENSKIÖLD, Sweden-Germany, 2026, 87΄</w:t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ΔΟΛΟΦΟΝΩΝΤΑΣ ΤΗΝ ΑΝΝΑ / KILLING ANNA, Sam BENSTEAD, UK, 2026, 76΄</w:t>
      </w:r>
    </w:p>
    <w:p w:rsidR="00000000" w:rsidDel="00000000" w:rsidP="00000000" w:rsidRDefault="00000000" w:rsidRPr="00000000" w14:paraId="00000098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ΔΥΟ ΤΕΤΡΑΓΩΝΙΚΑ / 2m², Volkan ÜCE, Belgium, 2025, 80΄</w:t>
      </w:r>
    </w:p>
    <w:p w:rsidR="00000000" w:rsidDel="00000000" w:rsidP="00000000" w:rsidRDefault="00000000" w:rsidRPr="00000000" w14:paraId="00000099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ΕΙΜΑΣΤΕ ΟΛΑ ΠΑΤ! / WE ARE PAT, Rowan HABER, USA, 2025, 87΄</w:t>
      </w:r>
    </w:p>
    <w:p w:rsidR="00000000" w:rsidDel="00000000" w:rsidP="00000000" w:rsidRDefault="00000000" w:rsidRPr="00000000" w14:paraId="0000009A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ΕΠΑΝΑΣΤΑΤΡΙΑ / REBEL, Anna M. BOFARULL, Slovenia-Spain, 2026, 79΄</w:t>
      </w:r>
    </w:p>
    <w:p w:rsidR="00000000" w:rsidDel="00000000" w:rsidP="00000000" w:rsidRDefault="00000000" w:rsidRPr="00000000" w14:paraId="0000009B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ΖΕΣΤΟ ΚΡΥΟ ΥΓΡΟ ΞΗΡΟ / HOT COLD WET DRY, Klearjos Eduardo PAPANICOLAOU &amp; Marios KLEFTAKIS, Switzerland-Greece, 2026, 90΄</w:t>
      </w:r>
    </w:p>
    <w:p w:rsidR="00000000" w:rsidDel="00000000" w:rsidP="00000000" w:rsidRDefault="00000000" w:rsidRPr="00000000" w14:paraId="0000009C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ΖΩΓΡΑΦΙΖΟΝΤΑΣ ΜΕ ΤΗ ΦΩΤΙΑ / PAINTING WITH FIRE, Mark JONES, UK, 2026, 72΄</w:t>
      </w:r>
    </w:p>
    <w:p w:rsidR="00000000" w:rsidDel="00000000" w:rsidP="00000000" w:rsidRDefault="00000000" w:rsidRPr="00000000" w14:paraId="0000009D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Η ΑΝΟΣΙΑ ΤΗΣ ΕΥΑΣ / EVA’S IMMUNITY, Yannis MISOURIDIS, Greece, 2025, 90΄</w:t>
      </w:r>
    </w:p>
    <w:p w:rsidR="00000000" w:rsidDel="00000000" w:rsidP="00000000" w:rsidRDefault="00000000" w:rsidRPr="00000000" w14:paraId="0000009E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Η ΒΑΣΙΛΙΣΣΑ ΤΟΥ ΚΑΠΝΙΣΤΟΥ ΨΑΡΙΟΥ / THE QUEEN AND THE SMOKEHOUSE, Iga LIS, Poland, 2025, 65΄</w:t>
      </w:r>
    </w:p>
    <w:p w:rsidR="00000000" w:rsidDel="00000000" w:rsidP="00000000" w:rsidRDefault="00000000" w:rsidRPr="00000000" w14:paraId="0000009F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Η ΓΗ ΚΑΤΩ ΑΠ’ ΤΑ ΠΟΔΙΑ ΜΑΣ / THE GROUND BENEATH OUR FEET, Yrsa ROCA FANNBERG, Iceland-Poland, 2025, 82΄ </w:t>
      </w:r>
    </w:p>
    <w:p w:rsidR="00000000" w:rsidDel="00000000" w:rsidP="00000000" w:rsidRDefault="00000000" w:rsidRPr="00000000" w14:paraId="000000A0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Η ΔΗΜΟΣΙΑ ΙΔΙΩΤΙΚΗ ΟΙΚΙΑ - 9 ΣΤΡΟΦΕΣ ΓΙΑ ΤΗΝ ΑΘΗΝΑ / THE PUBLIC PRIVATE HOUSE – 9 STANZAS FOR ATHENS, Tassos LANGIS, Greece, 2025, 115΄</w:t>
      </w:r>
    </w:p>
    <w:p w:rsidR="00000000" w:rsidDel="00000000" w:rsidP="00000000" w:rsidRDefault="00000000" w:rsidRPr="00000000" w14:paraId="000000A1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Η ΖΩΗ ΜΕΤΑ ΤΗ ΣΙΧΑΜ / LIFE AFTER SIHAM, Namir ABDEL MESSEEH, France-Egypt, 2025, 80΄</w:t>
      </w:r>
    </w:p>
    <w:p w:rsidR="00000000" w:rsidDel="00000000" w:rsidP="00000000" w:rsidRDefault="00000000" w:rsidRPr="00000000" w14:paraId="000000A2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Η ΚΑΤΑΡΑ ΤΟΥ ΚΕΪΝ / THE CURSE OF KANE, Even G.BENESTAD &amp; August Baugstø HANSSEN, Norway-Finland-Denmark, 2026, 85΄</w:t>
      </w:r>
    </w:p>
    <w:p w:rsidR="00000000" w:rsidDel="00000000" w:rsidP="00000000" w:rsidRDefault="00000000" w:rsidRPr="00000000" w14:paraId="000000A3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Η ΝΥΧΤΑ ΜΥΡΙΖΕΙ ΓΙΑΣΕΜΙ / THE NIGHT SMELLS OF JASMINE, Antonis KOKKINOS, Greece, 2025, 70΄</w:t>
      </w:r>
    </w:p>
    <w:p w:rsidR="00000000" w:rsidDel="00000000" w:rsidP="00000000" w:rsidRDefault="00000000" w:rsidRPr="00000000" w14:paraId="000000A4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Η ΠΡΑΓΜΑΤΙΚΟΤΗΤΑ ΔΕΝ ΕΙΝΑΙ ΑΡΚΕΤΗ / REALITY IS NOT ENOUGH, Paul SNG, UK, 2025, 88΄</w:t>
      </w:r>
    </w:p>
    <w:p w:rsidR="00000000" w:rsidDel="00000000" w:rsidP="00000000" w:rsidRDefault="00000000" w:rsidRPr="00000000" w14:paraId="000000A5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ΘΕΕ ΜΟΥ, ΠΑΡΕ ΜΕ ΚΟΝΤΑ ΣΟΥ / LORD, TAKE ME SOON, Guillermo F. FLÓREZ, Spain-France, 2025, 71΄</w:t>
      </w:r>
    </w:p>
    <w:p w:rsidR="00000000" w:rsidDel="00000000" w:rsidP="00000000" w:rsidRDefault="00000000" w:rsidRPr="00000000" w14:paraId="000000A6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ΙΕΡΑ ΟΔΟΣ, 21 ΧΛΜ. / SACRED WAY, 21KM, Nikoleta PARASHI, Greece, 2026, 73΄</w:t>
      </w:r>
    </w:p>
    <w:p w:rsidR="00000000" w:rsidDel="00000000" w:rsidP="00000000" w:rsidRDefault="00000000" w:rsidRPr="00000000" w14:paraId="000000A7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ΙΧΝΗ / TRACES, Alisa KOVALENKO &amp; Marysia NIKITIUK, Ukraine-Poland, 2026, 82΄</w:t>
      </w:r>
    </w:p>
    <w:p w:rsidR="00000000" w:rsidDel="00000000" w:rsidP="00000000" w:rsidRDefault="00000000" w:rsidRPr="00000000" w14:paraId="000000A8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ΚΑΘΕ ΕΙΚΟΝΑ ΛΕΕΙ ΜΙΑ ΙΣΤΟΡΙΑ / EVERY PICTURE TELLS A STORY, David BAILEY, UK-Germany, 2026, 79΄</w:t>
      </w:r>
    </w:p>
    <w:p w:rsidR="00000000" w:rsidDel="00000000" w:rsidP="00000000" w:rsidRDefault="00000000" w:rsidRPr="00000000" w14:paraId="000000A9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ΚΑΛΟΓΡΙΕΣ ΕΝΑΝΤΙΟΝ ΒΑΤΙΚΑΝΟΥ / NUNS vs THE VATICAN, Lorena LUCIANO, Italy-USA, 2025, 92΄</w:t>
      </w:r>
    </w:p>
    <w:p w:rsidR="00000000" w:rsidDel="00000000" w:rsidP="00000000" w:rsidRDefault="00000000" w:rsidRPr="00000000" w14:paraId="000000AA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ΚΑΤΑΡΡΕΥΣΗ / COLLAPSE, Anat EVEN, France, 2026, 83΄</w:t>
      </w:r>
    </w:p>
    <w:p w:rsidR="00000000" w:rsidDel="00000000" w:rsidP="00000000" w:rsidRDefault="00000000" w:rsidRPr="00000000" w14:paraId="000000AB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ΚΑΤΑΦΥΓΙΟ / SHELTER, Adrián SILVESTRE, Spain, 2026, 92΄</w:t>
      </w:r>
    </w:p>
    <w:p w:rsidR="00000000" w:rsidDel="00000000" w:rsidP="00000000" w:rsidRDefault="00000000" w:rsidRPr="00000000" w14:paraId="000000AC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color w:val="0a0a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a0a0a"/>
          <w:sz w:val="22"/>
          <w:szCs w:val="22"/>
          <w:rtl w:val="0"/>
        </w:rPr>
        <w:t xml:space="preserve">ΚΑΤΩ ΑΠΟ ΤΗΝ ΕΠΙΦΑΝΕΙΑ / ECHOES OF BENEATH, Vasilis BARACHANOS, Greece, 2026, 56΄</w:t>
      </w:r>
    </w:p>
    <w:p w:rsidR="00000000" w:rsidDel="00000000" w:rsidP="00000000" w:rsidRDefault="00000000" w:rsidRPr="00000000" w14:paraId="000000AD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ΛΕΥΚΑ ΨΕΜΑΤΑ / WHITE LIES, Alba ZARI, Italy, 2025, 98΄</w:t>
      </w:r>
    </w:p>
    <w:p w:rsidR="00000000" w:rsidDel="00000000" w:rsidP="00000000" w:rsidRDefault="00000000" w:rsidRPr="00000000" w14:paraId="000000AE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ΛΟΝΔΙΝΟ / LONDON, Sebastian BRAMESHUBER, Austria, 2026, 122΄</w:t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ΜΑΪΛΙΝ / MAILIN, María Silvia ESTEVE, Argentina-France-Romania, 2025, 89΄</w:t>
      </w:r>
    </w:p>
    <w:p w:rsidR="00000000" w:rsidDel="00000000" w:rsidP="00000000" w:rsidRDefault="00000000" w:rsidRPr="00000000" w14:paraId="000000B0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ΜΑΙΡΗ / MARY, Yannis GAITANIDIS &amp; Persefoni MILIOU, Greece, 2026, 70΄</w:t>
      </w:r>
    </w:p>
    <w:p w:rsidR="00000000" w:rsidDel="00000000" w:rsidP="00000000" w:rsidRDefault="00000000" w:rsidRPr="00000000" w14:paraId="000000B1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ΜΑΡΙΝΚΑ / MARIINKA, Pieter-Jan DE PUE, Belgium-The Netherlands-Germany-Sweden, 2026, 94΄</w:t>
      </w:r>
    </w:p>
    <w:p w:rsidR="00000000" w:rsidDel="00000000" w:rsidP="00000000" w:rsidRDefault="00000000" w:rsidRPr="00000000" w14:paraId="000000B2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ΜΑΥΡΟ ΖΟΜΠΙ / BLACK ZOMBIE, Maya Annik BEDWARD, Canada, 2026, 93΄</w:t>
      </w:r>
    </w:p>
    <w:p w:rsidR="00000000" w:rsidDel="00000000" w:rsidP="00000000" w:rsidRDefault="00000000" w:rsidRPr="00000000" w14:paraId="000000B3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ΜΕΤΑΞΥ ΑΔΕΡΦΩΝ / BETWEEN BROTHERS, Tom FASSAERT, The Netherlands-Belgium, 2026, 105΄</w:t>
      </w:r>
    </w:p>
    <w:p w:rsidR="00000000" w:rsidDel="00000000" w:rsidP="00000000" w:rsidRDefault="00000000" w:rsidRPr="00000000" w14:paraId="000000B4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ΜΗΝ ΑΝΕΒΑΙΝΕΤΕ ΠΑΝΩ / DON’T COME UPSTAIRS, Mike LOBEL, Canada, 2026, 85΄</w:t>
      </w:r>
    </w:p>
    <w:p w:rsidR="00000000" w:rsidDel="00000000" w:rsidP="00000000" w:rsidRDefault="00000000" w:rsidRPr="00000000" w14:paraId="000000B5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ΜΗΝ ΑΝΗΣΥΧΕΙΣ, ΣΑΡΙ! / DON’T WORRY SARI!, Sári HARAGONICS, Hungary-Bulgaria, 2025, 82΄</w:t>
      </w:r>
    </w:p>
    <w:p w:rsidR="00000000" w:rsidDel="00000000" w:rsidP="00000000" w:rsidRDefault="00000000" w:rsidRPr="00000000" w14:paraId="000000B6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ΜΙΑ ΚΑΛΥΤΕΡΗ ΑΛΗΘΕΙΑ / A BETTER TRUTH, Lorenza INDOVINA, Italy, 2025, 85΄</w:t>
      </w:r>
    </w:p>
    <w:p w:rsidR="00000000" w:rsidDel="00000000" w:rsidP="00000000" w:rsidRDefault="00000000" w:rsidRPr="00000000" w14:paraId="000000B7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ΜΠΑΡΜΠΑΡΑ ΓΙΑ ΠΑΝΤΑ / BARBARA FOREVER, Brydie O’CONNOR, USA, 2026, 102΄</w:t>
      </w:r>
    </w:p>
    <w:p w:rsidR="00000000" w:rsidDel="00000000" w:rsidP="00000000" w:rsidRDefault="00000000" w:rsidRPr="00000000" w14:paraId="000000B8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Ο ΑΚΡΑΙΟΣ ΕΑΥΤΟΣ / THE RADICAL SELF, Johann FEINDT &amp; Tamara TRAMPE, Germany-Switzerland, 2026, 120΄</w:t>
      </w:r>
    </w:p>
    <w:p w:rsidR="00000000" w:rsidDel="00000000" w:rsidP="00000000" w:rsidRDefault="00000000" w:rsidRPr="00000000" w14:paraId="000000B9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Ο ΓΗΡΑΙΟΤΕΡΟΣ ΑΝΘΡΩΠΟΣ ΣΤΟΝ ΚΟΣΜΟ / THE OLDEST PERSON IN THE WORLD, Sam GREEN, USA, 2026, 87΄</w:t>
      </w:r>
    </w:p>
    <w:p w:rsidR="00000000" w:rsidDel="00000000" w:rsidP="00000000" w:rsidRDefault="00000000" w:rsidRPr="00000000" w14:paraId="000000BA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Ο ΘΕΙΟΣ ΡΟΙ / UNCLE ROY, Keri PICKETT, USA, 2026, 87΄</w:t>
      </w:r>
    </w:p>
    <w:p w:rsidR="00000000" w:rsidDel="00000000" w:rsidP="00000000" w:rsidRDefault="00000000" w:rsidRPr="00000000" w14:paraId="000000BB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ΟΛΟΙ ΣΤΗΝ ΟΔΟ ΚΕΝΜΙΟΥΡ! / EVERYBODY TO KENMURE STREET, Felipe BUSTOS SIERRA, UK, 2026, 99΄</w:t>
      </w:r>
    </w:p>
    <w:p w:rsidR="00000000" w:rsidDel="00000000" w:rsidP="00000000" w:rsidRDefault="00000000" w:rsidRPr="00000000" w14:paraId="000000BC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Ο ΤΕΛΕΥΤΑΙΟΣ ΠΡΟΜΗΘΕΑΣ ΤΟΥ ΝΤΟΝΜΠΑΣ / THE LAST PROMETHEUS OF DONBAS, Anton SHTUKA, Ukraine, 2025, 104΄</w:t>
      </w:r>
    </w:p>
    <w:p w:rsidR="00000000" w:rsidDel="00000000" w:rsidP="00000000" w:rsidRDefault="00000000" w:rsidRPr="00000000" w14:paraId="000000BD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ΠΑΝΩ ΣΤΟΝ ΑΓΟΝΟ ΒΡΑΧΟ / ON THE DRY ROCK, Yeşim USTAOĞLU &amp; Jasmin Selen HEINZ, Turkey, 2026, 82΄</w:t>
      </w:r>
    </w:p>
    <w:p w:rsidR="00000000" w:rsidDel="00000000" w:rsidP="00000000" w:rsidRDefault="00000000" w:rsidRPr="00000000" w14:paraId="000000BE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ΠΑΤΡΙΚΑ ΓΟΝΙΔΙΑ / DAD GENES, Craig DOWNING, USA, 2026, 62΄</w:t>
      </w:r>
    </w:p>
    <w:p w:rsidR="00000000" w:rsidDel="00000000" w:rsidP="00000000" w:rsidRDefault="00000000" w:rsidRPr="00000000" w14:paraId="000000BF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ΠΕΣ ΜΟΥ / TELL ME, Nikos MEGRELIS, Greece-Germany, 2026, 70΄</w:t>
      </w:r>
    </w:p>
    <w:p w:rsidR="00000000" w:rsidDel="00000000" w:rsidP="00000000" w:rsidRDefault="00000000" w:rsidRPr="00000000" w14:paraId="000000C0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ΠΟΡΦΥΡΑ ΚΟΡΙΤΣΙΑ / SCARLET GIRLS, Paul CURY, Dominican Republic-Mexico-Germany, 2026, 70΄</w:t>
      </w:r>
    </w:p>
    <w:p w:rsidR="00000000" w:rsidDel="00000000" w:rsidP="00000000" w:rsidRDefault="00000000" w:rsidRPr="00000000" w14:paraId="000000C1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ΠΡΕΠΕΙ ΝΑ ΕΠΙΒΙΩΣΟΥΜΕ / WE HAVE TO SURVIVE, Tomáš KRUPA, Slovakia-France-Austria, 2025, 102΄ </w:t>
      </w:r>
    </w:p>
    <w:p w:rsidR="00000000" w:rsidDel="00000000" w:rsidP="00000000" w:rsidRDefault="00000000" w:rsidRPr="00000000" w14:paraId="000000C2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ΠΡΟΧΩΡΩΝΤΑΣ ΜΠΡΟΣΤΑ / LEFT LANE STRAIGHT, Caroline KAYE, USA, 2026, 81΄</w:t>
      </w:r>
    </w:p>
    <w:p w:rsidR="00000000" w:rsidDel="00000000" w:rsidP="00000000" w:rsidRDefault="00000000" w:rsidRPr="00000000" w14:paraId="000000C3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ΣΤΑΧΤΗ / POPEL (ASHES), Oier PLAZA, Spain-Czech Republic-France, 2025, 90΄</w:t>
      </w:r>
    </w:p>
    <w:p w:rsidR="00000000" w:rsidDel="00000000" w:rsidP="00000000" w:rsidRDefault="00000000" w:rsidRPr="00000000" w14:paraId="000000C4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ΣΤΗΝ ΑΜΕΡΙΚΗ ΣΑΝ ΠΗΓΑ / ONCE UPON A TIME I REACHED AMERICA, Angelos KOVOTSOS, Greece, 2025, 94΄</w:t>
      </w:r>
    </w:p>
    <w:p w:rsidR="00000000" w:rsidDel="00000000" w:rsidP="00000000" w:rsidRDefault="00000000" w:rsidRPr="00000000" w14:paraId="000000C5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ΤΑ ΜΑΡΜΑΡΑ / THE MARBLES, David WILKINSON, UK, 2025, 113΄ </w:t>
      </w:r>
    </w:p>
    <w:p w:rsidR="00000000" w:rsidDel="00000000" w:rsidP="00000000" w:rsidRDefault="00000000" w:rsidRPr="00000000" w14:paraId="000000C6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ΤΑ ΜΑΤΙΑ ΤΗΣ ΜΗΧΑΝΗΣ / EYES OF THE MACHINE, Daya CAHEN, The Netherlands, 2025, 76΄</w:t>
      </w:r>
    </w:p>
    <w:p w:rsidR="00000000" w:rsidDel="00000000" w:rsidP="00000000" w:rsidRDefault="00000000" w:rsidRPr="00000000" w14:paraId="000000C7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ΤΟ ΕΛΑΤΟΔΑΣΟΣ / THE SPRUCE FOREST, Tudor GIURGIU, Romania-Moldova, 2025, 74΄</w:t>
      </w:r>
    </w:p>
    <w:p w:rsidR="00000000" w:rsidDel="00000000" w:rsidP="00000000" w:rsidRDefault="00000000" w:rsidRPr="00000000" w14:paraId="000000C8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ΤΟ ΜΥΣΤΗΡΙΟ ΤΗΣ ΕΜΜΗΝΟΠΑΥΣΗΣ / MENOPAUSE MYSTERY, Louise Unmack KJELDSEN, Denmark-Germany-Norway, 2026, 75΄</w:t>
      </w:r>
    </w:p>
    <w:p w:rsidR="00000000" w:rsidDel="00000000" w:rsidP="00000000" w:rsidRDefault="00000000" w:rsidRPr="00000000" w14:paraId="000000C9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ΤΟ ΟΝΕΙΡΟ ΕΝΟΣ ΑΛΛΟΥ ΚΑΛΟΚΑΙΡΙΟΥ / DREAM OF ANOTHER SUMMER, Irene </w:t>
      </w:r>
      <w:r w:rsidDel="00000000" w:rsidR="00000000" w:rsidRPr="00000000">
        <w:rPr>
          <w:rFonts w:ascii="Arial" w:cs="Arial" w:eastAsia="Arial" w:hAnsi="Arial"/>
          <w:color w:val="0a0a0a"/>
          <w:sz w:val="22"/>
          <w:szCs w:val="22"/>
          <w:rtl w:val="0"/>
        </w:rPr>
        <w:t xml:space="preserve">BARTOLOMÉ, Spain-Lebanon, 2026, 70΄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ΤΟ ΠΟΛΛΑΠΛΟ ΣΟΥ ΕΙΔΩΛΟ. ΧΕΙΜΕΡΙΝΟΙ ΚΟΛΥΜΒΗΤΕΣ / MULTIPLE REFLECTIONS OF YOU. WINTER SWIMMERS, Andreas SIADIMAS &amp; Yannis ANGELAKIS, Greece, 2026, 105΄</w:t>
      </w:r>
    </w:p>
    <w:p w:rsidR="00000000" w:rsidDel="00000000" w:rsidP="00000000" w:rsidRDefault="00000000" w:rsidRPr="00000000" w14:paraId="000000CB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ΤΡΙΣΤΑΝ ΓΙΑ ΠΑΝΤΑ / TRISTAN FOREVER, Tobias NÖLLE &amp; Loran BONNARDOT, Switzerland, 2026, 90΄</w:t>
      </w:r>
    </w:p>
    <w:p w:rsidR="00000000" w:rsidDel="00000000" w:rsidP="00000000" w:rsidRDefault="00000000" w:rsidRPr="00000000" w14:paraId="000000CC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ΦΙΜΩΜΕΝΕΣ / SILENCED, Selina MILES, Australia, 2025, 97΄</w:t>
      </w:r>
    </w:p>
    <w:p w:rsidR="00000000" w:rsidDel="00000000" w:rsidP="00000000" w:rsidRDefault="00000000" w:rsidRPr="00000000" w14:paraId="000000CD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ΧΑΡΙΠΕΟ / JARIPEO, Efraín MOJICA &amp; Rebecca ZWEIG, Mexico-USA-UK, 2026, 75΄</w:t>
      </w:r>
    </w:p>
    <w:p w:rsidR="00000000" w:rsidDel="00000000" w:rsidP="00000000" w:rsidRDefault="00000000" w:rsidRPr="00000000" w14:paraId="000000CE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ΧΩΡΙΣ ΕΛΕΟΣ / NO MERCY, Isa WILLINGER, Germany-Austria, 2025, 105΄</w:t>
      </w:r>
    </w:p>
    <w:p w:rsidR="00000000" w:rsidDel="00000000" w:rsidP="00000000" w:rsidRDefault="00000000" w:rsidRPr="00000000" w14:paraId="000000CF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BITTER CHOCOLATE, Alexandros SKOURAS, Greece, 2026, 86΄</w:t>
      </w:r>
    </w:p>
    <w:p w:rsidR="00000000" w:rsidDel="00000000" w:rsidP="00000000" w:rsidRDefault="00000000" w:rsidRPr="00000000" w14:paraId="000000D0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BLACK IS BEAUTIFUL: Η ΙΣΤΟΡΙΑ ΤΟΥ ΚΟΥΑΜΕ ΜΠΡΑΘΓΟΥΕΪΤ / BLACK IS BEAUTIFUL: THE KWAME BRATHWAITΕ STORY, Yemi BAMIRO, USA-UK, 2025, 99΄</w:t>
      </w:r>
    </w:p>
    <w:p w:rsidR="00000000" w:rsidDel="00000000" w:rsidP="00000000" w:rsidRDefault="00000000" w:rsidRPr="00000000" w14:paraId="000000D1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COOKIE QUEENS, Alysa NAHMIAS, USA, 2026, 91΄</w:t>
      </w:r>
    </w:p>
    <w:p w:rsidR="00000000" w:rsidDel="00000000" w:rsidP="00000000" w:rsidRDefault="00000000" w:rsidRPr="00000000" w14:paraId="000000D2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ESTADOS GENERALES, Mauricio FREYRE, Peru-Spain, 2025, 76΄</w:t>
      </w:r>
    </w:p>
    <w:p w:rsidR="00000000" w:rsidDel="00000000" w:rsidP="00000000" w:rsidRDefault="00000000" w:rsidRPr="00000000" w14:paraId="000000D3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FLANA, Zahraa GHANDOUR, Iraq-France, 2025, 85΄</w:t>
      </w:r>
    </w:p>
    <w:p w:rsidR="00000000" w:rsidDel="00000000" w:rsidP="00000000" w:rsidRDefault="00000000" w:rsidRPr="00000000" w14:paraId="000000D4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KITKATCLUB - ΤΑ ΦΕΤΙΧ ΤΟΥ ΒΕΡΟΛΙΝΟΥ / KITKATCLUB – KINKS OF BERLIN, Philipp FUSSENEGGER, Germany, 2026, 96΄</w:t>
      </w:r>
    </w:p>
    <w:p w:rsidR="00000000" w:rsidDel="00000000" w:rsidP="00000000" w:rsidRDefault="00000000" w:rsidRPr="00000000" w14:paraId="000000D5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KREATOR: ΜΙΣΟΣ ΚΙ ΕΛΠΙΔΑ / KREATOR – HATE &amp; HOPE, Cordula KABLITZ-POST, Germany, 2025, 110΄</w:t>
      </w:r>
    </w:p>
    <w:p w:rsidR="00000000" w:rsidDel="00000000" w:rsidP="00000000" w:rsidRDefault="00000000" w:rsidRPr="00000000" w14:paraId="000000D6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SUNO ΘΑ ΠΕΙ ΟΝΕΙΡΟ / I SAW A “SUNO”, Katalin BÁRSONY, Hungary, 2025, 92΄</w:t>
      </w:r>
    </w:p>
    <w:p w:rsidR="00000000" w:rsidDel="00000000" w:rsidP="00000000" w:rsidRDefault="00000000" w:rsidRPr="00000000" w14:paraId="000000D7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SURVIVORS - ΞΑΝΑΓΡΑΦΟΝΤΑΣ ΤΟ ΜΥΘΟ ΤΗΣ / SURVIVORS – RECLAIMING HER MYTH, Maria LOUKA &amp; Nina Maria PASCHALIDOU, Greece, 2025, 76΄</w:t>
      </w:r>
    </w:p>
    <w:p w:rsidR="00000000" w:rsidDel="00000000" w:rsidP="00000000" w:rsidRDefault="00000000" w:rsidRPr="00000000" w14:paraId="000000D8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SYNTHETIC SINCERITY, Marc ISAACS, UK, 2025, 70΄</w:t>
      </w:r>
    </w:p>
    <w:p w:rsidR="00000000" w:rsidDel="00000000" w:rsidP="00000000" w:rsidRDefault="00000000" w:rsidRPr="00000000" w14:paraId="000000D9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WHERE SHADOWS REST, Marianna ECONOMOU, Greece-Canada, 2025, 87΄</w:t>
      </w:r>
    </w:p>
    <w:p w:rsidR="00000000" w:rsidDel="00000000" w:rsidP="00000000" w:rsidRDefault="00000000" w:rsidRPr="00000000" w14:paraId="000000DA">
      <w:pPr>
        <w:spacing w:after="240" w:before="240" w:lineRule="auto"/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ΑΝΟΙΧΤΟΙ ΟΡΙΖΟΝΤΕΣ - ΜΙΚΡΟΥ ΜΗΚΟΥΣ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14"/>
        </w:numPr>
        <w:spacing w:after="0" w:befor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ΑΓΝΟΙΑ ΘΑΛΑΣΣΗΣ / SEABLINDNESS, Tereza SMETANOVÁ, Slovakia, 2025, 30΄</w:t>
      </w:r>
    </w:p>
    <w:p w:rsidR="00000000" w:rsidDel="00000000" w:rsidP="00000000" w:rsidRDefault="00000000" w:rsidRPr="00000000" w14:paraId="000000DC">
      <w:pPr>
        <w:numPr>
          <w:ilvl w:val="0"/>
          <w:numId w:val="14"/>
        </w:numPr>
        <w:tabs>
          <w:tab w:val="center" w:leader="none" w:pos="4680"/>
          <w:tab w:val="right" w:leader="none" w:pos="936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ΑΝΑΠΑΡΑΣΤΑΣΕΙΣ / REPRESENTATIONS, Eirini STEIROY &amp; Nikoleta LEOUSI, Greece, 2025, 42΄</w:t>
      </w:r>
    </w:p>
    <w:p w:rsidR="00000000" w:rsidDel="00000000" w:rsidP="00000000" w:rsidRDefault="00000000" w:rsidRPr="00000000" w14:paraId="000000DD">
      <w:pPr>
        <w:numPr>
          <w:ilvl w:val="0"/>
          <w:numId w:val="14"/>
        </w:numPr>
        <w:tabs>
          <w:tab w:val="center" w:leader="none" w:pos="4680"/>
          <w:tab w:val="right" w:leader="none" w:pos="9360"/>
        </w:tabs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ΑΧΙΛΛΕΑΣ ΚΥΡΙΑΚΙΔΗΣ - ΜΕΧΡΙ ΝΑ ΞΗΜΕΡΩΣΕΙ ΠΕΜΠΤΗ / ACHILLEAS KYRIAKIDIS – UNTIL THURSDAY DAWNS, Angeliki FLORAKI, Greece, 2026, 37΄</w:t>
      </w:r>
    </w:p>
    <w:p w:rsidR="00000000" w:rsidDel="00000000" w:rsidP="00000000" w:rsidRDefault="00000000" w:rsidRPr="00000000" w14:paraId="000000DE">
      <w:pPr>
        <w:numPr>
          <w:ilvl w:val="0"/>
          <w:numId w:val="14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ΕΛΛΗΝΙΚΟ / ELLINIKO, Joséphine FAISANT, France-Greece, 2026, 31΄</w:t>
      </w:r>
    </w:p>
    <w:p w:rsidR="00000000" w:rsidDel="00000000" w:rsidP="00000000" w:rsidRDefault="00000000" w:rsidRPr="00000000" w14:paraId="000000DF">
      <w:pPr>
        <w:numPr>
          <w:ilvl w:val="0"/>
          <w:numId w:val="14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ΕΝ ΚΡΥΠΤΩ / HIDDEN, Monika KOTECKA, Poland, 2026, 22΄</w:t>
      </w:r>
    </w:p>
    <w:p w:rsidR="00000000" w:rsidDel="00000000" w:rsidP="00000000" w:rsidRDefault="00000000" w:rsidRPr="00000000" w14:paraId="000000E0">
      <w:pPr>
        <w:numPr>
          <w:ilvl w:val="0"/>
          <w:numId w:val="14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ΚΙ ΑΝ ΤΟ ΣΩΜΑ / AND IF THE BODY, Toby LEE, USA, 2025, 27΄</w:t>
      </w:r>
    </w:p>
    <w:p w:rsidR="00000000" w:rsidDel="00000000" w:rsidP="00000000" w:rsidRDefault="00000000" w:rsidRPr="00000000" w14:paraId="000000E1">
      <w:pPr>
        <w:numPr>
          <w:ilvl w:val="0"/>
          <w:numId w:val="14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ΛΥΠΗΜΕΝΟΙ, ΟΧΙ ΦΟΒΙΣΜΕΝΟΙ / NOT SCARED, JUST SAD, Isabelle MECATTAF, Lebanon-Bulgaria, 2025, 18΄</w:t>
      </w:r>
    </w:p>
    <w:p w:rsidR="00000000" w:rsidDel="00000000" w:rsidP="00000000" w:rsidRDefault="00000000" w:rsidRPr="00000000" w14:paraId="000000E2">
      <w:pPr>
        <w:numPr>
          <w:ilvl w:val="0"/>
          <w:numId w:val="14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Μ’ ΑΚΟΥΣ; / CAN YOU HEAR ME?, Anastazja NAUMENKO, Poland, 2025, 15΄</w:t>
      </w:r>
    </w:p>
    <w:p w:rsidR="00000000" w:rsidDel="00000000" w:rsidP="00000000" w:rsidRDefault="00000000" w:rsidRPr="00000000" w14:paraId="000000E3">
      <w:pPr>
        <w:numPr>
          <w:ilvl w:val="0"/>
          <w:numId w:val="14"/>
        </w:numPr>
        <w:tabs>
          <w:tab w:val="center" w:leader="none" w:pos="4680"/>
          <w:tab w:val="right" w:leader="none" w:pos="9360"/>
        </w:tabs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ΠΛΑΤΕΙΑ ΑΟΡΑΤΩΝ / SQUARE OF THE UNSEEN, Theodore SELEKOS, Greece, 2025, 31΄</w:t>
      </w:r>
    </w:p>
    <w:p w:rsidR="00000000" w:rsidDel="00000000" w:rsidP="00000000" w:rsidRDefault="00000000" w:rsidRPr="00000000" w14:paraId="000000E4">
      <w:pPr>
        <w:numPr>
          <w:ilvl w:val="0"/>
          <w:numId w:val="14"/>
        </w:numPr>
        <w:spacing w:after="24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BICH’EBI [ΑΓΟΡΙΑ] / BICH’EBI [BOYS], Ellen GUSTAVSSON &amp; Nathalié WILLIAMSDOTTER, Sweden, 2025, 17΄</w:t>
      </w:r>
    </w:p>
    <w:p w:rsidR="00000000" w:rsidDel="00000000" w:rsidP="00000000" w:rsidRDefault="00000000" w:rsidRPr="00000000" w14:paraId="000000E5">
      <w:pPr>
        <w:spacing w:after="240" w:before="240" w:lineRule="auto"/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ΕΙΔΙΚΕΣ ΠΡΟΒΟΛΕΣ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8"/>
        </w:numPr>
        <w:spacing w:after="0" w:befor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ΟΡΓΟΥΕΛ: 2+2=5 / ORWELL: 2+2=5, Raoul PECK, France-USA, 2025, 119΄</w:t>
      </w:r>
    </w:p>
    <w:p w:rsidR="00000000" w:rsidDel="00000000" w:rsidP="00000000" w:rsidRDefault="00000000" w:rsidRPr="00000000" w14:paraId="000000E7">
      <w:pPr>
        <w:numPr>
          <w:ilvl w:val="0"/>
          <w:numId w:val="8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Ο ΡΟΜΠΕΡΤ ΓΟΥΙΛΣΟΝ ΚΑΙ ΟΙ ΕΜΦΥΛΙΟΙ ΠΟΛΕΜΟΙ / ROBERT WILSON AND THE CIVIL WARS, USA-Germany-UK, 1985, 93΄</w:t>
      </w:r>
    </w:p>
    <w:p w:rsidR="00000000" w:rsidDel="00000000" w:rsidP="00000000" w:rsidRDefault="00000000" w:rsidRPr="00000000" w14:paraId="000000E8">
      <w:pPr>
        <w:numPr>
          <w:ilvl w:val="0"/>
          <w:numId w:val="8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ΣΚΙΑΧΤΡΑ / SCARECROWS, Laila PALKANINA, Latvia-Lithuania, 2025, 91΄</w:t>
      </w:r>
    </w:p>
    <w:p w:rsidR="00000000" w:rsidDel="00000000" w:rsidP="00000000" w:rsidRDefault="00000000" w:rsidRPr="00000000" w14:paraId="000000E9">
      <w:pPr>
        <w:numPr>
          <w:ilvl w:val="0"/>
          <w:numId w:val="8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ΤΡΙΣΕΚΑΤΟΜΜΥΡΙΑ / TRILLION, Victor KOSSAKOVSKY, Norway-USA, 2025, 79΄</w:t>
      </w:r>
    </w:p>
    <w:p w:rsidR="00000000" w:rsidDel="00000000" w:rsidP="00000000" w:rsidRDefault="00000000" w:rsidRPr="00000000" w14:paraId="000000EA">
      <w:pPr>
        <w:numPr>
          <w:ilvl w:val="0"/>
          <w:numId w:val="8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ΧΡΟΝΟΣ ΚΑΙ ΝΕΡΟ / TIME AND WATER, Sara DOSA, USA-Iceland, 2026, 93΄</w:t>
      </w:r>
    </w:p>
    <w:p w:rsidR="00000000" w:rsidDel="00000000" w:rsidP="00000000" w:rsidRDefault="00000000" w:rsidRPr="00000000" w14:paraId="000000EB">
      <w:pPr>
        <w:numPr>
          <w:ilvl w:val="0"/>
          <w:numId w:val="8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ΨΥΧΟΣ ΧΩΡΙΣ ΧΙΟΝΙ ΚΑΙ ΠΑΓΟ / FROST WITHOUT SNOW AND ICE, Asgeir HELGESTAD, Norway-Germany, 2026, 95΄</w:t>
      </w:r>
    </w:p>
    <w:p w:rsidR="00000000" w:rsidDel="00000000" w:rsidP="00000000" w:rsidRDefault="00000000" w:rsidRPr="00000000" w14:paraId="000000EC">
      <w:pPr>
        <w:numPr>
          <w:ilvl w:val="0"/>
          <w:numId w:val="8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IN-I IN MOTION, Juliette BINOCHE, France, 2025, 135΄</w:t>
      </w:r>
    </w:p>
    <w:p w:rsidR="00000000" w:rsidDel="00000000" w:rsidP="00000000" w:rsidRDefault="00000000" w:rsidRPr="00000000" w14:paraId="000000ED">
      <w:pPr>
        <w:numPr>
          <w:ilvl w:val="0"/>
          <w:numId w:val="8"/>
        </w:numPr>
        <w:spacing w:after="24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ΚΙΜ ΝΟΒΑΚ: ΔΕΣΜΩΤΡΙΑ ΤΟΥ ΙΛΙΓΓΟΥ / KIM NOVAK’S VERTIGO, Alexandre O. PHILIPPE, USA, 2025, 76΄</w:t>
      </w:r>
    </w:p>
    <w:p w:rsidR="00000000" w:rsidDel="00000000" w:rsidP="00000000" w:rsidRDefault="00000000" w:rsidRPr="00000000" w14:paraId="000000EE">
      <w:pPr>
        <w:spacing w:after="240" w:before="240" w:lineRule="auto"/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ΕΛΛΗΝΙΚΑ ΝΤΟΚΙΜΑΝΤΕΡ - ΕΙΔΙΚΕΣ ΠΡΟΒΟΛΕΣ</w:t>
      </w:r>
    </w:p>
    <w:p w:rsidR="00000000" w:rsidDel="00000000" w:rsidP="00000000" w:rsidRDefault="00000000" w:rsidRPr="00000000" w14:paraId="000000EF">
      <w:pPr>
        <w:numPr>
          <w:ilvl w:val="0"/>
          <w:numId w:val="15"/>
        </w:numPr>
        <w:spacing w:after="0" w:befor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ΓΙΑΤΙ ΕΙΝΑΙ ΜΑΥΡΑ ΤΑ ΒΟΥΝΑ: ΤΕΛΕΤΕΣ / WHY THE MOUNTAINS ARE BLACK: RITUALS, Fivos KONTOGIANNIS, Greece, 2026, 50΄</w:t>
      </w:r>
    </w:p>
    <w:p w:rsidR="00000000" w:rsidDel="00000000" w:rsidP="00000000" w:rsidRDefault="00000000" w:rsidRPr="00000000" w14:paraId="000000F0">
      <w:pPr>
        <w:numPr>
          <w:ilvl w:val="0"/>
          <w:numId w:val="15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ΖΟΥΜΕ ΑΝΑΜΕΣΑ ΣΑΣ / WE LIVE AMONG YOU, Maria KATSIKADAKOU (CYBER), Greece-Norway-Germany, 2025, 54΄</w:t>
      </w:r>
    </w:p>
    <w:p w:rsidR="00000000" w:rsidDel="00000000" w:rsidP="00000000" w:rsidRDefault="00000000" w:rsidRPr="00000000" w14:paraId="000000F1">
      <w:pPr>
        <w:numPr>
          <w:ilvl w:val="0"/>
          <w:numId w:val="15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ΘΡΑΞ ΠΑΝΚC KUZIN / THRAX PUNKS KUZIN, Giorgio SPYRIDIS, Greece, 2026, 61΄</w:t>
      </w:r>
    </w:p>
    <w:p w:rsidR="00000000" w:rsidDel="00000000" w:rsidP="00000000" w:rsidRDefault="00000000" w:rsidRPr="00000000" w14:paraId="000000F2">
      <w:pPr>
        <w:numPr>
          <w:ilvl w:val="0"/>
          <w:numId w:val="15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Ο ΗΡΑΚΛΗΣ, Ο ΑΧΕΛΩΟΣ ΚΑΙ Η ΓΙΑΓΙΑ ΜΟΥ / HERACLES, ACHELOOS AND MY GRANNY, Dimitris KOUTSIABASAKOS, Greece, 1997, 28΄</w:t>
      </w:r>
    </w:p>
    <w:p w:rsidR="00000000" w:rsidDel="00000000" w:rsidP="00000000" w:rsidRDefault="00000000" w:rsidRPr="00000000" w14:paraId="000000F3">
      <w:pPr>
        <w:numPr>
          <w:ilvl w:val="0"/>
          <w:numId w:val="15"/>
        </w:numPr>
        <w:spacing w:after="24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ΤΡΕΧΟΝΤΑΣ ΤΑ ΚΥΜΑΤΑ / RUNNING ON WAVES, Yannis KARAPIPERIDIS, Greece, 2026, 98΄</w:t>
      </w:r>
    </w:p>
    <w:p w:rsidR="00000000" w:rsidDel="00000000" w:rsidP="00000000" w:rsidRDefault="00000000" w:rsidRPr="00000000" w14:paraId="000000F4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ΠΛΑΤΦΟΡΜΑ+</w:t>
      </w:r>
    </w:p>
    <w:p w:rsidR="00000000" w:rsidDel="00000000" w:rsidP="00000000" w:rsidRDefault="00000000" w:rsidRPr="00000000" w14:paraId="000000F5">
      <w:pPr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ΓΙΩΡΓΟΣ ΤΖΙΟΚΑΣ: Ο ΖΩΓΡΑΦΟΣ ΤΗΣ ΠΟΙΗΣΗΣ / GIORGOS TZIOKAS: THE PAINTER OF POETRY, Nikos PAPAKOSTAS, Greece, 2025, 65΄ </w:t>
      </w:r>
    </w:p>
    <w:p w:rsidR="00000000" w:rsidDel="00000000" w:rsidP="00000000" w:rsidRDefault="00000000" w:rsidRPr="00000000" w14:paraId="000000F7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ΕΙΝΑΙ ΟΛΟΙ ΤΟΥΣ ΕΔΩ / ALL OF THEM PRESENT, Thanos KOUTSANDREAS, Greece, 2026, 76΄</w:t>
      </w:r>
    </w:p>
    <w:p w:rsidR="00000000" w:rsidDel="00000000" w:rsidP="00000000" w:rsidRDefault="00000000" w:rsidRPr="00000000" w14:paraId="000000F8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Η ΖΩΗ ΑΞΙΖΕΙ ΜΟΝΑΧΑ ΑΝ ΤΗ ΜΟΙΡΑΖΕΣΑΙ / LIFE HAS MEANING ONLY WHEN SHARED, Ioannis XIROUCHAKIS, Greece, 2025, 80΄</w:t>
      </w:r>
    </w:p>
    <w:p w:rsidR="00000000" w:rsidDel="00000000" w:rsidP="00000000" w:rsidRDefault="00000000" w:rsidRPr="00000000" w14:paraId="000000F9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ΜΑΡΓΑΡΙΤΑΡΙ / MARGARITARI, Alexis TSAFAS &amp; Lina DAMASKOPOULOU, Greece-Germany, 2026, 82΄</w:t>
      </w:r>
    </w:p>
    <w:p w:rsidR="00000000" w:rsidDel="00000000" w:rsidP="00000000" w:rsidRDefault="00000000" w:rsidRPr="00000000" w14:paraId="000000FA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ΜΑΤΩ / ΜΑΤΟ, Nikos ZOIOPOULOS, Greece, 2026, 34΄</w:t>
      </w:r>
    </w:p>
    <w:p w:rsidR="00000000" w:rsidDel="00000000" w:rsidP="00000000" w:rsidRDefault="00000000" w:rsidRPr="00000000" w14:paraId="000000FB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ΜΟΝΑ ΚΛΕΙΔΙΑ / SINGLE HEADLOCKS, Panagiotis PAPOUTSIS, Greece, 2025, 50΄</w:t>
      </w:r>
    </w:p>
    <w:p w:rsidR="00000000" w:rsidDel="00000000" w:rsidP="00000000" w:rsidRDefault="00000000" w:rsidRPr="00000000" w14:paraId="000000FC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ΝΟΡΜΑΛ / NORMAL, Anastasis DALLIS, Greece, 2025, 33΄</w:t>
      </w:r>
    </w:p>
    <w:p w:rsidR="00000000" w:rsidDel="00000000" w:rsidP="00000000" w:rsidRDefault="00000000" w:rsidRPr="00000000" w14:paraId="000000FD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Ο ΧΑΡΑΚΤΗΣ / THE ENGRAVER, Sissy MORFI, Greece-France-Germany, 2025, 61΄</w:t>
      </w:r>
    </w:p>
    <w:p w:rsidR="00000000" w:rsidDel="00000000" w:rsidP="00000000" w:rsidRDefault="00000000" w:rsidRPr="00000000" w14:paraId="000000FE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ΠΕΙΘΑΡΧΙΚΗ ΜΕΡΑΡΧΙΑ «999» / THE STRAFDIVISION “999”, Kostas STAMATOPOULOS, Greece, 2025, 91΄</w:t>
      </w:r>
    </w:p>
    <w:p w:rsidR="00000000" w:rsidDel="00000000" w:rsidP="00000000" w:rsidRDefault="00000000" w:rsidRPr="00000000" w14:paraId="000000FF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ΠΕΡΝΩΝΤΑΣ ΤΟΝ ΠΥΡΣΟ / PASSING THE TORCH, Yorgos TSIVRANIDIS, Greece, 2025, 68΄</w:t>
      </w:r>
    </w:p>
    <w:p w:rsidR="00000000" w:rsidDel="00000000" w:rsidP="00000000" w:rsidRDefault="00000000" w:rsidRPr="00000000" w14:paraId="00000100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ΠΕΡΣΕΣ -  ΤΑΞΙΔΙ ΣΤΟ ΠΕΔΙΟ ΤΩΝ ΨΥΧΩΝ / PERSIANS – A JOURNEY IN THE ARRAY OF SOULS, Dimitris KAMAROTOS, Greece, 2025, 97΄</w:t>
      </w:r>
    </w:p>
    <w:p w:rsidR="00000000" w:rsidDel="00000000" w:rsidP="00000000" w:rsidRDefault="00000000" w:rsidRPr="00000000" w14:paraId="00000101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ΣΜΙΛΕΥΟΝΤΑΣ ΤΟ ΦΩΣ / SCULPTING LIGHT, Georgios ELIANOS, Greece, 2025, 84΄</w:t>
      </w:r>
    </w:p>
    <w:p w:rsidR="00000000" w:rsidDel="00000000" w:rsidP="00000000" w:rsidRDefault="00000000" w:rsidRPr="00000000" w14:paraId="00000102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ΣΤΑ ΙΧΝΗ ΤΩΝ ΣΤΙΓΜΩΝ / TRACING MOMENTS, Penelope FATOUROU, Greece, 2026, 118΄</w:t>
      </w:r>
    </w:p>
    <w:p w:rsidR="00000000" w:rsidDel="00000000" w:rsidP="00000000" w:rsidRDefault="00000000" w:rsidRPr="00000000" w14:paraId="00000103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ΣΤΟ ΧΩΜΑ ΑΝΑΠΝΕΟΥΝ / BREATHING ON LAND, Kallirroi KOSTIKOGLOU &amp; Vangelis PYRPILIS, Greece, 2026, 86΄</w:t>
      </w:r>
    </w:p>
    <w:p w:rsidR="00000000" w:rsidDel="00000000" w:rsidP="00000000" w:rsidRDefault="00000000" w:rsidRPr="00000000" w14:paraId="00000104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ΤΟ ΤΕΛΕΥΤΑΙΟ ΕΛΑΤΟ / THE LAST FIR, Ion EFTHIMIOU &amp; Panagiotis KIRIAKAKIS, Greece, 2026, 58΄</w:t>
      </w:r>
    </w:p>
    <w:p w:rsidR="00000000" w:rsidDel="00000000" w:rsidP="00000000" w:rsidRDefault="00000000" w:rsidRPr="00000000" w14:paraId="00000105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ΧΑΛΙΛ, ΠΑΡΑΚΑΛΩ ΑΠΑΝΤΗΣΕ… / KHALIL, PLEASE ANSWER…, Alexia TSOUNI &amp; Haim SCHWARCZENBERG, Palestine, 2026, 69΄ </w:t>
      </w:r>
    </w:p>
    <w:p w:rsidR="00000000" w:rsidDel="00000000" w:rsidP="00000000" w:rsidRDefault="00000000" w:rsidRPr="00000000" w14:paraId="00000106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HILLTEN, George PAPASTAMOULOS, Greece, 2025, 72΄</w:t>
      </w:r>
    </w:p>
    <w:p w:rsidR="00000000" w:rsidDel="00000000" w:rsidP="00000000" w:rsidRDefault="00000000" w:rsidRPr="00000000" w14:paraId="00000107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MANKIND’S FOLLY, Yorgos AVGEROPOULOS, Greece-France-Germany, 2025, 83΄</w:t>
      </w:r>
    </w:p>
    <w:p w:rsidR="00000000" w:rsidDel="00000000" w:rsidP="00000000" w:rsidRDefault="00000000" w:rsidRPr="00000000" w14:paraId="00000108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GREEK EXPERIMENT, Panos CHARITOS, Greece, 2025, 108΄</w:t>
      </w:r>
    </w:p>
    <w:p w:rsidR="00000000" w:rsidDel="00000000" w:rsidP="00000000" w:rsidRDefault="00000000" w:rsidRPr="00000000" w14:paraId="00000109">
      <w:pPr>
        <w:numPr>
          <w:ilvl w:val="0"/>
          <w:numId w:val="1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MUMMY PROJECT, Aris LYCHNARAS, Greece-Egypt, 2025, 69΄</w:t>
      </w:r>
    </w:p>
    <w:p w:rsidR="00000000" w:rsidDel="00000000" w:rsidP="00000000" w:rsidRDefault="00000000" w:rsidRPr="00000000" w14:paraId="0000010A">
      <w:pPr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240" w:lineRule="auto"/>
        <w:ind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NEXTGEN</w:t>
      </w:r>
    </w:p>
    <w:p w:rsidR="00000000" w:rsidDel="00000000" w:rsidP="00000000" w:rsidRDefault="00000000" w:rsidRPr="00000000" w14:paraId="0000010C">
      <w:pPr>
        <w:numPr>
          <w:ilvl w:val="0"/>
          <w:numId w:val="1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14 ΣΤΑ 15 / 14 GOING ON 15, Victor BONNEL, France, 2026, 21΄</w:t>
      </w:r>
    </w:p>
    <w:p w:rsidR="00000000" w:rsidDel="00000000" w:rsidP="00000000" w:rsidRDefault="00000000" w:rsidRPr="00000000" w14:paraId="0000010D">
      <w:pPr>
        <w:numPr>
          <w:ilvl w:val="0"/>
          <w:numId w:val="1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Η ΑΠΙΘΑΝΗ ΜΗΧΑΝΗ ΤΟΥ ΧΡΟΝΟΥ / THE FABULOUS TIME MACHINE, Eliza CAPAI, Brazil, 2026, 70΄</w:t>
      </w:r>
    </w:p>
    <w:p w:rsidR="00000000" w:rsidDel="00000000" w:rsidP="00000000" w:rsidRDefault="00000000" w:rsidRPr="00000000" w14:paraId="0000010E">
      <w:pPr>
        <w:numPr>
          <w:ilvl w:val="0"/>
          <w:numId w:val="1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Η ΚΟΥΖΙΝΑ ΤΗΣ ΜΠΕΛΒΙΛ / BELLEVILLE KITCHEN, Marine GAUTIER, France, 2026, 72΄</w:t>
      </w:r>
    </w:p>
    <w:p w:rsidR="00000000" w:rsidDel="00000000" w:rsidP="00000000" w:rsidRDefault="00000000" w:rsidRPr="00000000" w14:paraId="0000010F">
      <w:pPr>
        <w:numPr>
          <w:ilvl w:val="0"/>
          <w:numId w:val="1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Ο ΠΑΠΠΟΥΣ ΕΧΕΙ ΕΝΑ ΧΑΛΑΣΜΕΝΟ ΜΑΤΙ ΚΑΙ Η ΜΑΜΑ ΕΙΝΑΙ ΜΙΑ ΠΕΡΙΠΕΤΕΙΑ / GRANDPA HAS A BROKEN EYE AND MOM IS AN A ADVENTURE, Marita MAYER, Norway, 2025, 8΄</w:t>
      </w:r>
    </w:p>
    <w:p w:rsidR="00000000" w:rsidDel="00000000" w:rsidP="00000000" w:rsidRDefault="00000000" w:rsidRPr="00000000" w14:paraId="00000110">
      <w:pPr>
        <w:numPr>
          <w:ilvl w:val="0"/>
          <w:numId w:val="1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ΤΑ ΜΠΙΤ ΤΗΣ ΜΠΕΛΒΙΛ / BELLEVILLE BEATS, Hugo SOBELMAN, France, 2025, 88΄</w:t>
      </w:r>
    </w:p>
    <w:p w:rsidR="00000000" w:rsidDel="00000000" w:rsidP="00000000" w:rsidRDefault="00000000" w:rsidRPr="00000000" w14:paraId="00000111">
      <w:pPr>
        <w:numPr>
          <w:ilvl w:val="0"/>
          <w:numId w:val="1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ΤΖΟΥΛΣ ΚΑΙ ΜΟΝΟ / JUST JOOLS, Ezra VERBIST, Belgium, 2025, 17΄</w:t>
      </w:r>
    </w:p>
    <w:p w:rsidR="00000000" w:rsidDel="00000000" w:rsidP="00000000" w:rsidRDefault="00000000" w:rsidRPr="00000000" w14:paraId="00000112">
      <w:pPr>
        <w:numPr>
          <w:ilvl w:val="0"/>
          <w:numId w:val="1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ΤΟ ΑΓΟΡΙ ΤΟΥ ΤΣΙΡΚΟΥ / CIRCUSBOY, Anna KOCH &amp; Julia LEMKE, Germany, 2025, 82΄</w:t>
      </w:r>
    </w:p>
    <w:p w:rsidR="00000000" w:rsidDel="00000000" w:rsidP="00000000" w:rsidRDefault="00000000" w:rsidRPr="00000000" w14:paraId="00000113">
      <w:pPr>
        <w:numPr>
          <w:ilvl w:val="0"/>
          <w:numId w:val="1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ΤΟ ΜΥΣΤΗΡΙΩΔΕΣ ΠΑΚΕΤΟ / THE MYSTERY PACKAGE, Silje EVENSMO JACOBSEN, Norway, 2026, 80΄</w:t>
      </w:r>
    </w:p>
    <w:p w:rsidR="00000000" w:rsidDel="00000000" w:rsidP="00000000" w:rsidRDefault="00000000" w:rsidRPr="00000000" w14:paraId="00000114">
      <w:pPr>
        <w:numPr>
          <w:ilvl w:val="0"/>
          <w:numId w:val="1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ΤΟ ΤΡΑΓΟΥΔΙ ΤΗΣ ΜΑΓΙΑ / MAYA’S SONG, Jayakrishnan SUBRAMANIAN &amp; Franziska SCHÖNENBERGER, Germany, 2025, 13΄</w:t>
      </w:r>
    </w:p>
    <w:p w:rsidR="00000000" w:rsidDel="00000000" w:rsidP="00000000" w:rsidRDefault="00000000" w:rsidRPr="00000000" w14:paraId="00000115">
      <w:pPr>
        <w:numPr>
          <w:ilvl w:val="0"/>
          <w:numId w:val="1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COOKIE QUEENS, Alysa NAHMIAS, USA, 2026, 91΄</w:t>
      </w:r>
    </w:p>
    <w:p w:rsidR="00000000" w:rsidDel="00000000" w:rsidP="00000000" w:rsidRDefault="00000000" w:rsidRPr="00000000" w14:paraId="00000116">
      <w:pPr>
        <w:numPr>
          <w:ilvl w:val="0"/>
          <w:numId w:val="16"/>
        </w:numPr>
        <w:spacing w:after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SUNO ΘΑ ΠΕΙ ΟΝΕΙΡΟ / I SAW A “SUNO,” Katalin BÁRSONY, Hungary, 2025, 92΄</w:t>
      </w:r>
    </w:p>
    <w:p w:rsidR="00000000" w:rsidDel="00000000" w:rsidP="00000000" w:rsidRDefault="00000000" w:rsidRPr="00000000" w14:paraId="00000117">
      <w:pPr>
        <w:spacing w:after="240" w:lineRule="auto"/>
        <w:ind w:left="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«ΑΝΑΡΧΕΙΟΘΕΤΩΝΤΑΣ ΤΗΝ ΑΛΛΑΓΗ»: Η ΘΕΑ ΤΗΣ ΜΠΙΕΝΑΛΕ 9</w:t>
      </w:r>
    </w:p>
    <w:p w:rsidR="00000000" w:rsidDel="00000000" w:rsidP="00000000" w:rsidRDefault="00000000" w:rsidRPr="00000000" w14:paraId="00000118">
      <w:pPr>
        <w:numPr>
          <w:ilvl w:val="0"/>
          <w:numId w:val="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ΚΥΝΗΓΙ ΜΑΓΙΣΣΩΝ / WITCHHAMMER, Otakar VÁVRA, Czechoslovakia, 1969, 107΄</w:t>
      </w:r>
    </w:p>
    <w:p w:rsidR="00000000" w:rsidDel="00000000" w:rsidP="00000000" w:rsidRDefault="00000000" w:rsidRPr="00000000" w14:paraId="00000119">
      <w:pPr>
        <w:numPr>
          <w:ilvl w:val="0"/>
          <w:numId w:val="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ΟΙ ΣΙΒΥΛΛΕΣ / THE SIBYLS, Lina MANGIACAPRE, Italy, 1977, 26΄</w:t>
      </w:r>
    </w:p>
    <w:p w:rsidR="00000000" w:rsidDel="00000000" w:rsidP="00000000" w:rsidRDefault="00000000" w:rsidRPr="00000000" w14:paraId="0000011A">
      <w:pPr>
        <w:numPr>
          <w:ilvl w:val="0"/>
          <w:numId w:val="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«Η ΑΡΡΩΣΤΙΑ ΠΟΥ ΔΕΝ ΕΧΕΙ ΓΙΑΤΡΕΙΑ»: ΠΑΝΟΣ ΚΟΥΤΡΟΥΜΠΟΥΣΗΣ / “THE DISEASE THAT HAS NO CURE”: PANOS KOUTROUBOUSSIS, Iraklis MAVROIDIS &amp; Giorgos MAVROIDIS, Greece, 1982, 23΄</w:t>
      </w:r>
    </w:p>
    <w:p w:rsidR="00000000" w:rsidDel="00000000" w:rsidP="00000000" w:rsidRDefault="00000000" w:rsidRPr="00000000" w14:paraId="0000011B">
      <w:pPr>
        <w:numPr>
          <w:ilvl w:val="0"/>
          <w:numId w:val="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ΚΟΥΡΣΑΛ / KOURSAL, Nikos THEODOSIOU, Greece, 2006, 62΄</w:t>
      </w:r>
    </w:p>
    <w:p w:rsidR="00000000" w:rsidDel="00000000" w:rsidP="00000000" w:rsidRDefault="00000000" w:rsidRPr="00000000" w14:paraId="0000011C">
      <w:pPr>
        <w:numPr>
          <w:ilvl w:val="0"/>
          <w:numId w:val="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ΠΡΟΤΟΥ ΞΕΧΑΣΤΕΙ Η ΗΛΙΟΠΟΛΙΣ / BEFORE SHE FORGETS HELIOPOLIS, Valentin NOUJAÏM, France-Egypt, 2018, 22΄</w:t>
      </w:r>
    </w:p>
    <w:p w:rsidR="00000000" w:rsidDel="00000000" w:rsidP="00000000" w:rsidRDefault="00000000" w:rsidRPr="00000000" w14:paraId="0000011D">
      <w:pPr>
        <w:numPr>
          <w:ilvl w:val="0"/>
          <w:numId w:val="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ΑΚΟΛΟΥΘΗΣΤΕ ΤΕΣ / FOLLOW THEM, Evi KALOGIROPOULOU, Greece, 2020, 25΄</w:t>
      </w:r>
    </w:p>
    <w:p w:rsidR="00000000" w:rsidDel="00000000" w:rsidP="00000000" w:rsidRDefault="00000000" w:rsidRPr="00000000" w14:paraId="0000011E">
      <w:pPr>
        <w:numPr>
          <w:ilvl w:val="0"/>
          <w:numId w:val="6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PACIFIC CLUB, Valentin NOUJAÏM, France-Qatar, 2023, 17΄</w:t>
      </w:r>
    </w:p>
    <w:p w:rsidR="00000000" w:rsidDel="00000000" w:rsidP="00000000" w:rsidRDefault="00000000" w:rsidRPr="00000000" w14:paraId="0000011F">
      <w:pPr>
        <w:numPr>
          <w:ilvl w:val="0"/>
          <w:numId w:val="6"/>
        </w:numPr>
        <w:spacing w:after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OPERA OMNIA, Valentin NOUJAÏM, France, 2025, 12΄</w:t>
      </w:r>
    </w:p>
    <w:p w:rsidR="00000000" w:rsidDel="00000000" w:rsidP="00000000" w:rsidRDefault="00000000" w:rsidRPr="00000000" w14:paraId="00000120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2997038" cy="7068875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97038" cy="7068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first"/>
      <w:footerReference r:id="rId12" w:type="even"/>
      <w:pgSz w:h="16840" w:w="11900" w:orient="portrait"/>
      <w:pgMar w:bottom="1440" w:top="1440" w:left="1080" w:right="111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1" w:hanging="3"/>
      <w:rPr>
        <w:sz w:val="32"/>
        <w:szCs w:val="3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1" w:hanging="3"/>
      <w:rPr>
        <w:sz w:val="32"/>
        <w:szCs w:val="3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-993" w:right="-922" w:firstLine="0"/>
      <w:rPr>
        <w:rFonts w:ascii="Cambria" w:cs="Cambria" w:eastAsia="Cambria" w:hAnsi="Cambria"/>
        <w:color w:val="000000"/>
        <w:sz w:val="22"/>
        <w:szCs w:val="22"/>
      </w:rPr>
    </w:pPr>
    <w:r w:rsidDel="00000000" w:rsidR="00000000" w:rsidRPr="00000000">
      <w:rPr>
        <w:rFonts w:ascii="Cambria" w:cs="Cambria" w:eastAsia="Cambria" w:hAnsi="Cambria"/>
        <w:color w:val="000000"/>
        <w:sz w:val="22"/>
        <w:szCs w:val="22"/>
      </w:rPr>
      <w:drawing>
        <wp:inline distB="0" distT="0" distL="0" distR="0">
          <wp:extent cx="7335693" cy="145807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5693" cy="14580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2">
    <w:pPr>
      <w:rPr>
        <w:rFonts w:ascii="Gill Sans" w:cs="Gill Sans" w:eastAsia="Gill Sans" w:hAnsi="Gill Sans"/>
        <w:sz w:val="15"/>
        <w:szCs w:val="15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1" w:hanging="3"/>
      <w:rPr>
        <w:sz w:val="32"/>
        <w:szCs w:val="32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1" w:hanging="3"/>
      <w:rPr>
        <w:sz w:val="32"/>
        <w:szCs w:val="3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nrWEZUVDk5+H7y+QtGt1hr8azQ==">CgMxLjA4AHIhMU9sUll4Y0lxaGtoZ2lsbVJDeGs2RVVDZzNBaDJKZnZF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